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93" w:rsidRPr="00BC5E93" w:rsidRDefault="006A557C" w:rsidP="006A557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Яранского муниципального района</w:t>
      </w:r>
    </w:p>
    <w:p w:rsidR="006A557C" w:rsidRDefault="006A557C" w:rsidP="00CB6766">
      <w:pPr>
        <w:pStyle w:val="1"/>
        <w:jc w:val="center"/>
        <w:rPr>
          <w:rFonts w:ascii="Times New Roman" w:hAnsi="Times New Roman" w:cs="Times New Roman"/>
        </w:rPr>
      </w:pPr>
    </w:p>
    <w:p w:rsidR="00CB6766" w:rsidRPr="00743B08" w:rsidRDefault="00CB6766" w:rsidP="00CB6766">
      <w:pPr>
        <w:pStyle w:val="1"/>
        <w:jc w:val="center"/>
        <w:rPr>
          <w:rFonts w:ascii="Times New Roman" w:hAnsi="Times New Roman" w:cs="Times New Roman"/>
        </w:rPr>
      </w:pPr>
      <w:r w:rsidRPr="00743B08">
        <w:rPr>
          <w:rFonts w:ascii="Times New Roman" w:hAnsi="Times New Roman" w:cs="Times New Roman"/>
        </w:rPr>
        <w:t>ПОЛОЖЕНИЕ</w:t>
      </w:r>
    </w:p>
    <w:p w:rsidR="00CB6766" w:rsidRPr="00743B08" w:rsidRDefault="00CB6766" w:rsidP="00CB6766">
      <w:pPr>
        <w:pStyle w:val="1"/>
        <w:jc w:val="center"/>
        <w:rPr>
          <w:rFonts w:ascii="Times New Roman" w:hAnsi="Times New Roman" w:cs="Times New Roman"/>
        </w:rPr>
      </w:pPr>
      <w:r w:rsidRPr="00743B08">
        <w:rPr>
          <w:rFonts w:ascii="Times New Roman" w:hAnsi="Times New Roman" w:cs="Times New Roman"/>
        </w:rPr>
        <w:t>о проведении фестиваля народного творчества и ремесла</w:t>
      </w:r>
    </w:p>
    <w:p w:rsidR="00CB6766" w:rsidRDefault="00CB6766" w:rsidP="002A0803">
      <w:pPr>
        <w:pStyle w:val="1"/>
        <w:jc w:val="center"/>
        <w:rPr>
          <w:rFonts w:ascii="Times New Roman" w:hAnsi="Times New Roman" w:cs="Times New Roman"/>
        </w:rPr>
      </w:pPr>
      <w:r w:rsidRPr="00743B08">
        <w:rPr>
          <w:rFonts w:ascii="Times New Roman" w:hAnsi="Times New Roman" w:cs="Times New Roman"/>
        </w:rPr>
        <w:t>«Дворянское гнездо»</w:t>
      </w:r>
    </w:p>
    <w:p w:rsidR="002A0803" w:rsidRPr="002A0803" w:rsidRDefault="002A0803" w:rsidP="002A0803"/>
    <w:p w:rsidR="00CB6766" w:rsidRPr="00452DE3" w:rsidRDefault="00CB6766" w:rsidP="00A86D0C">
      <w:pPr>
        <w:pStyle w:val="11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452DE3">
        <w:rPr>
          <w:b/>
          <w:bCs/>
        </w:rPr>
        <w:t>Общие положения.</w:t>
      </w:r>
    </w:p>
    <w:p w:rsidR="00A86D0C" w:rsidRDefault="00CB6766" w:rsidP="00A86D0C">
      <w:pPr>
        <w:ind w:firstLine="360"/>
        <w:jc w:val="both"/>
        <w:rPr>
          <w:sz w:val="24"/>
          <w:szCs w:val="24"/>
        </w:rPr>
      </w:pPr>
      <w:r w:rsidRPr="00452DE3">
        <w:rPr>
          <w:sz w:val="24"/>
          <w:szCs w:val="24"/>
        </w:rPr>
        <w:t xml:space="preserve"> Фестиваль народного творчеств</w:t>
      </w:r>
      <w:r w:rsidR="006A71DE">
        <w:rPr>
          <w:sz w:val="24"/>
          <w:szCs w:val="24"/>
        </w:rPr>
        <w:t>а и ремесла</w:t>
      </w:r>
      <w:r w:rsidRPr="00452DE3">
        <w:rPr>
          <w:sz w:val="24"/>
          <w:szCs w:val="24"/>
        </w:rPr>
        <w:t xml:space="preserve"> «Дворянское гнездо» (далее – Фестиваль) традиционно проходит на территор</w:t>
      </w:r>
      <w:r w:rsidR="008C5A62">
        <w:rPr>
          <w:sz w:val="24"/>
          <w:szCs w:val="24"/>
        </w:rPr>
        <w:t xml:space="preserve">ии Яранского района </w:t>
      </w:r>
      <w:r w:rsidR="00FF55EF">
        <w:rPr>
          <w:sz w:val="24"/>
          <w:szCs w:val="24"/>
        </w:rPr>
        <w:t xml:space="preserve">на </w:t>
      </w:r>
      <w:r w:rsidR="009A3E3B">
        <w:rPr>
          <w:sz w:val="24"/>
          <w:szCs w:val="24"/>
        </w:rPr>
        <w:t>протяжении 10</w:t>
      </w:r>
      <w:r w:rsidRPr="00452DE3">
        <w:rPr>
          <w:sz w:val="24"/>
          <w:szCs w:val="24"/>
        </w:rPr>
        <w:t xml:space="preserve"> лет. Проведение данного мероприятия связано  с возрождением и сохранением культурно исторических тради</w:t>
      </w:r>
      <w:r w:rsidR="008C5A62">
        <w:rPr>
          <w:sz w:val="24"/>
          <w:szCs w:val="24"/>
        </w:rPr>
        <w:t xml:space="preserve">ций и народных промыслов. </w:t>
      </w:r>
    </w:p>
    <w:p w:rsidR="00A86D0C" w:rsidRDefault="00A86D0C" w:rsidP="00A86D0C">
      <w:pPr>
        <w:ind w:firstLine="360"/>
        <w:jc w:val="both"/>
        <w:rPr>
          <w:sz w:val="24"/>
          <w:szCs w:val="24"/>
        </w:rPr>
      </w:pPr>
    </w:p>
    <w:p w:rsidR="00CB6766" w:rsidRPr="00A86D0C" w:rsidRDefault="00CB6766" w:rsidP="00A86D0C">
      <w:pPr>
        <w:pStyle w:val="a9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A86D0C">
        <w:rPr>
          <w:b/>
          <w:bCs/>
          <w:sz w:val="24"/>
          <w:szCs w:val="24"/>
        </w:rPr>
        <w:t>Цели и задачи фестиваля</w:t>
      </w:r>
    </w:p>
    <w:p w:rsidR="00CB6766" w:rsidRPr="00452DE3" w:rsidRDefault="00CB6766" w:rsidP="00CB6766">
      <w:pPr>
        <w:pStyle w:val="11"/>
        <w:jc w:val="both"/>
        <w:rPr>
          <w:b/>
          <w:bCs/>
        </w:rPr>
      </w:pPr>
    </w:p>
    <w:p w:rsidR="008C5A62" w:rsidRPr="00B851A6" w:rsidRDefault="00CB6766" w:rsidP="00CB6766">
      <w:pPr>
        <w:pStyle w:val="11"/>
        <w:spacing w:line="276" w:lineRule="auto"/>
        <w:ind w:left="567" w:hanging="567"/>
        <w:jc w:val="both"/>
      </w:pPr>
      <w:r w:rsidRPr="00452DE3">
        <w:rPr>
          <w:b/>
          <w:bCs/>
        </w:rPr>
        <w:t>Цель</w:t>
      </w:r>
      <w:r w:rsidRPr="00452DE3">
        <w:t xml:space="preserve"> </w:t>
      </w:r>
      <w:r w:rsidRPr="00452DE3">
        <w:rPr>
          <w:b/>
          <w:bCs/>
        </w:rPr>
        <w:t>фестиваля</w:t>
      </w:r>
      <w:r w:rsidR="00A86D0C">
        <w:t xml:space="preserve">: </w:t>
      </w:r>
      <w:r w:rsidR="00B851A6">
        <w:t xml:space="preserve">сохранение </w:t>
      </w:r>
      <w:r w:rsidR="00A86D0C">
        <w:t>и развитие культурного наследия Вятского края.</w:t>
      </w:r>
    </w:p>
    <w:p w:rsidR="00A86D0C" w:rsidRDefault="00CB6766" w:rsidP="008C5A62">
      <w:pPr>
        <w:pStyle w:val="11"/>
        <w:spacing w:line="276" w:lineRule="auto"/>
        <w:ind w:left="567" w:hanging="567"/>
        <w:jc w:val="both"/>
        <w:rPr>
          <w:b/>
        </w:rPr>
      </w:pPr>
      <w:r w:rsidRPr="008C5A62">
        <w:rPr>
          <w:b/>
          <w:bCs/>
        </w:rPr>
        <w:t>Задач</w:t>
      </w:r>
      <w:r w:rsidR="005A4553" w:rsidRPr="008C5A62">
        <w:rPr>
          <w:b/>
          <w:bCs/>
        </w:rPr>
        <w:t>а</w:t>
      </w:r>
      <w:r w:rsidR="00A86D0C">
        <w:rPr>
          <w:b/>
        </w:rPr>
        <w:t xml:space="preserve"> фестиваля:</w:t>
      </w:r>
    </w:p>
    <w:p w:rsidR="00CB6766" w:rsidRDefault="008C5A62" w:rsidP="00A86D0C">
      <w:pPr>
        <w:pStyle w:val="11"/>
        <w:numPr>
          <w:ilvl w:val="0"/>
          <w:numId w:val="7"/>
        </w:numPr>
        <w:spacing w:line="276" w:lineRule="auto"/>
        <w:jc w:val="both"/>
      </w:pPr>
      <w:r>
        <w:t>п</w:t>
      </w:r>
      <w:r w:rsidR="00CB6766" w:rsidRPr="00D10E61">
        <w:t>оддержка творческой активности, популяризации народного художественного творчества и ремесла;</w:t>
      </w:r>
    </w:p>
    <w:p w:rsidR="00A86D0C" w:rsidRDefault="00A86D0C" w:rsidP="00A86D0C">
      <w:pPr>
        <w:pStyle w:val="11"/>
        <w:numPr>
          <w:ilvl w:val="0"/>
          <w:numId w:val="7"/>
        </w:numPr>
        <w:spacing w:line="276" w:lineRule="auto"/>
        <w:jc w:val="both"/>
      </w:pPr>
      <w:r>
        <w:t>создание условий для воспитания подрастающего поколения на образцах культурного наследия Вятского края;</w:t>
      </w:r>
    </w:p>
    <w:p w:rsidR="00A86D0C" w:rsidRDefault="00A86D0C" w:rsidP="00A86D0C">
      <w:pPr>
        <w:pStyle w:val="11"/>
        <w:numPr>
          <w:ilvl w:val="0"/>
          <w:numId w:val="7"/>
        </w:numPr>
        <w:spacing w:line="276" w:lineRule="auto"/>
        <w:jc w:val="both"/>
      </w:pPr>
      <w:r>
        <w:t>возрождение забытых вятских народных промыслов и ремесел.</w:t>
      </w:r>
    </w:p>
    <w:p w:rsidR="00A86D0C" w:rsidRPr="00D10E61" w:rsidRDefault="00A86D0C" w:rsidP="00A86D0C">
      <w:pPr>
        <w:pStyle w:val="11"/>
        <w:spacing w:line="276" w:lineRule="auto"/>
        <w:ind w:left="783"/>
        <w:jc w:val="both"/>
      </w:pPr>
    </w:p>
    <w:p w:rsidR="00CB6766" w:rsidRDefault="00CB6766" w:rsidP="00A86D0C">
      <w:pPr>
        <w:pStyle w:val="11"/>
        <w:numPr>
          <w:ilvl w:val="0"/>
          <w:numId w:val="6"/>
        </w:numPr>
        <w:jc w:val="both"/>
        <w:rPr>
          <w:b/>
          <w:bCs/>
        </w:rPr>
      </w:pPr>
      <w:r w:rsidRPr="00452DE3">
        <w:rPr>
          <w:b/>
          <w:bCs/>
        </w:rPr>
        <w:t>Учредители фестиваля</w:t>
      </w:r>
    </w:p>
    <w:p w:rsidR="00FF55EF" w:rsidRPr="00452DE3" w:rsidRDefault="00FF55EF" w:rsidP="00FF55EF">
      <w:pPr>
        <w:pStyle w:val="11"/>
        <w:jc w:val="both"/>
        <w:rPr>
          <w:b/>
          <w:bCs/>
        </w:rPr>
      </w:pPr>
    </w:p>
    <w:p w:rsidR="00FF55EF" w:rsidRDefault="00CB6766" w:rsidP="00FF55EF">
      <w:pPr>
        <w:pStyle w:val="11"/>
        <w:jc w:val="both"/>
      </w:pPr>
      <w:r w:rsidRPr="00452DE3">
        <w:t>Администрация Яранского муниципального района Кировской области.</w:t>
      </w:r>
    </w:p>
    <w:p w:rsidR="00A86D0C" w:rsidRDefault="00A86D0C" w:rsidP="00A86D0C">
      <w:pPr>
        <w:pStyle w:val="11"/>
        <w:ind w:left="0"/>
        <w:jc w:val="both"/>
      </w:pPr>
    </w:p>
    <w:p w:rsidR="006A71DE" w:rsidRDefault="006A71DE" w:rsidP="00A86D0C">
      <w:pPr>
        <w:pStyle w:val="11"/>
        <w:numPr>
          <w:ilvl w:val="0"/>
          <w:numId w:val="6"/>
        </w:numPr>
        <w:jc w:val="both"/>
        <w:rPr>
          <w:b/>
        </w:rPr>
      </w:pPr>
      <w:r w:rsidRPr="006A71DE">
        <w:rPr>
          <w:b/>
        </w:rPr>
        <w:t>Организаторы Фестиваля</w:t>
      </w:r>
    </w:p>
    <w:p w:rsidR="006A71DE" w:rsidRDefault="006A71DE" w:rsidP="006A71DE">
      <w:pPr>
        <w:pStyle w:val="11"/>
        <w:jc w:val="both"/>
        <w:rPr>
          <w:b/>
        </w:rPr>
      </w:pPr>
    </w:p>
    <w:p w:rsidR="006A71DE" w:rsidRPr="006A557C" w:rsidRDefault="006A71DE" w:rsidP="006A71DE">
      <w:pPr>
        <w:pStyle w:val="11"/>
        <w:jc w:val="both"/>
      </w:pPr>
      <w:r>
        <w:t>Управление культуры</w:t>
      </w:r>
      <w:r w:rsidR="00A779C4">
        <w:t xml:space="preserve"> Яранского района</w:t>
      </w:r>
      <w:r>
        <w:t xml:space="preserve">, Яранский фонд поддержки малого предпринимательства «Союз-центр», Управление </w:t>
      </w:r>
      <w:r w:rsidR="00A86D0C">
        <w:t xml:space="preserve">экономики, </w:t>
      </w:r>
      <w:r>
        <w:t>сельского хозяйства</w:t>
      </w:r>
      <w:r w:rsidR="00A779C4">
        <w:t xml:space="preserve"> </w:t>
      </w:r>
      <w:r w:rsidR="00A86D0C">
        <w:t>и развития предпринимательства района администрации</w:t>
      </w:r>
      <w:r w:rsidR="00A779C4">
        <w:t xml:space="preserve"> района</w:t>
      </w:r>
      <w:r w:rsidR="00A57F39">
        <w:t>,</w:t>
      </w:r>
      <w:r w:rsidR="003C4815">
        <w:t xml:space="preserve"> МБУК «Районный Дом народно</w:t>
      </w:r>
      <w:r w:rsidR="00A57F39">
        <w:t xml:space="preserve">го творчества» Яранского района, </w:t>
      </w:r>
      <w:r w:rsidR="00A57F39" w:rsidRPr="00A57F39">
        <w:t>Яранская  районная  организация ветеранов (пенсионеров)    войны,  труда,   Вооруженных  Сил  и  правоохранительных  органов</w:t>
      </w:r>
      <w:r w:rsidR="00300480">
        <w:t xml:space="preserve">, Яранская </w:t>
      </w:r>
      <w:r w:rsidR="006A557C">
        <w:t>и Лузская е</w:t>
      </w:r>
      <w:r w:rsidR="00300480">
        <w:t>пархия.</w:t>
      </w:r>
    </w:p>
    <w:p w:rsidR="00CB6766" w:rsidRPr="00452DE3" w:rsidRDefault="00CB6766" w:rsidP="00CB6766">
      <w:pPr>
        <w:pStyle w:val="11"/>
        <w:spacing w:line="276" w:lineRule="auto"/>
        <w:jc w:val="both"/>
        <w:rPr>
          <w:b/>
          <w:bCs/>
        </w:rPr>
      </w:pPr>
    </w:p>
    <w:p w:rsidR="00CB6766" w:rsidRDefault="00CB6766" w:rsidP="00A57F39">
      <w:pPr>
        <w:pStyle w:val="11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452DE3">
        <w:rPr>
          <w:b/>
          <w:bCs/>
        </w:rPr>
        <w:t>Участники фестиваля</w:t>
      </w:r>
    </w:p>
    <w:p w:rsidR="00FF55EF" w:rsidRPr="00452DE3" w:rsidRDefault="00FF55EF" w:rsidP="00FF55EF">
      <w:pPr>
        <w:pStyle w:val="11"/>
        <w:spacing w:line="276" w:lineRule="auto"/>
        <w:jc w:val="both"/>
        <w:rPr>
          <w:b/>
          <w:bCs/>
        </w:rPr>
      </w:pPr>
    </w:p>
    <w:p w:rsidR="00CB6766" w:rsidRDefault="00CB6766" w:rsidP="00CB6766">
      <w:pPr>
        <w:pStyle w:val="11"/>
        <w:jc w:val="both"/>
      </w:pPr>
      <w:r w:rsidRPr="00452DE3">
        <w:t>В Фестивале принимают участие:</w:t>
      </w:r>
    </w:p>
    <w:p w:rsidR="00B851A6" w:rsidRPr="00452DE3" w:rsidRDefault="00B851A6" w:rsidP="00CB6766">
      <w:pPr>
        <w:pStyle w:val="11"/>
        <w:jc w:val="both"/>
      </w:pPr>
      <w:r>
        <w:t xml:space="preserve">- народные коллективы, фольклорные ансамбли, отдельные исполнители, мастера традиционных ремёсел и народных промыслов, предприниматели. </w:t>
      </w:r>
    </w:p>
    <w:p w:rsidR="009A3E3B" w:rsidRPr="00452DE3" w:rsidRDefault="009A3E3B" w:rsidP="00CF5CFB">
      <w:pPr>
        <w:pStyle w:val="11"/>
        <w:spacing w:line="276" w:lineRule="auto"/>
        <w:ind w:left="0"/>
        <w:jc w:val="both"/>
        <w:rPr>
          <w:b/>
          <w:bCs/>
        </w:rPr>
      </w:pPr>
    </w:p>
    <w:p w:rsidR="00CB6766" w:rsidRPr="00452DE3" w:rsidRDefault="00FF55EF" w:rsidP="00A57F39">
      <w:pPr>
        <w:pStyle w:val="11"/>
        <w:numPr>
          <w:ilvl w:val="0"/>
          <w:numId w:val="6"/>
        </w:numPr>
        <w:spacing w:after="100" w:afterAutospacing="1" w:line="276" w:lineRule="auto"/>
        <w:jc w:val="both"/>
      </w:pPr>
      <w:r>
        <w:rPr>
          <w:b/>
          <w:bCs/>
        </w:rPr>
        <w:t>М</w:t>
      </w:r>
      <w:r w:rsidR="00CB6766" w:rsidRPr="00452DE3">
        <w:rPr>
          <w:b/>
          <w:bCs/>
        </w:rPr>
        <w:t xml:space="preserve">есто </w:t>
      </w:r>
      <w:r w:rsidR="002A0803">
        <w:rPr>
          <w:b/>
          <w:bCs/>
        </w:rPr>
        <w:t xml:space="preserve">и дата </w:t>
      </w:r>
      <w:r w:rsidR="00CB6766" w:rsidRPr="00452DE3">
        <w:rPr>
          <w:b/>
          <w:bCs/>
        </w:rPr>
        <w:t>проведения фестиваля.</w:t>
      </w:r>
    </w:p>
    <w:p w:rsidR="003C4815" w:rsidRDefault="00CB6766" w:rsidP="006A557C">
      <w:pPr>
        <w:pStyle w:val="11"/>
        <w:spacing w:after="100" w:afterAutospacing="1" w:line="276" w:lineRule="auto"/>
        <w:ind w:left="786"/>
        <w:jc w:val="both"/>
      </w:pPr>
      <w:r w:rsidRPr="00452DE3">
        <w:t xml:space="preserve">Фестиваль проводится </w:t>
      </w:r>
      <w:r w:rsidR="003C4815">
        <w:t>26</w:t>
      </w:r>
      <w:r w:rsidR="00617863">
        <w:t xml:space="preserve"> </w:t>
      </w:r>
      <w:r w:rsidR="003C4815">
        <w:t>августа 2017</w:t>
      </w:r>
      <w:r w:rsidR="00AB0552">
        <w:t xml:space="preserve"> года н</w:t>
      </w:r>
      <w:r w:rsidR="00CB05DE">
        <w:t>а г</w:t>
      </w:r>
      <w:r w:rsidR="008C5A62">
        <w:t>ородской площади  г.</w:t>
      </w:r>
      <w:r w:rsidR="00B81EA6">
        <w:t>Яранска</w:t>
      </w:r>
      <w:r w:rsidR="003C4815">
        <w:t>.</w:t>
      </w:r>
    </w:p>
    <w:p w:rsidR="008C5A62" w:rsidRDefault="008C5A62" w:rsidP="00CA4A55">
      <w:pPr>
        <w:pStyle w:val="11"/>
        <w:numPr>
          <w:ilvl w:val="0"/>
          <w:numId w:val="6"/>
        </w:numPr>
        <w:spacing w:after="100" w:afterAutospacing="1" w:line="276" w:lineRule="auto"/>
        <w:jc w:val="both"/>
        <w:rPr>
          <w:b/>
        </w:rPr>
      </w:pPr>
      <w:r w:rsidRPr="008C5A62">
        <w:rPr>
          <w:b/>
        </w:rPr>
        <w:lastRenderedPageBreak/>
        <w:t xml:space="preserve">Программа фестиваля </w:t>
      </w:r>
      <w:r w:rsidR="00A57F39">
        <w:rPr>
          <w:b/>
        </w:rPr>
        <w:t xml:space="preserve">народного творчества и ремесла </w:t>
      </w:r>
      <w:r w:rsidRPr="008C5A62">
        <w:rPr>
          <w:b/>
        </w:rPr>
        <w:t>«Дворянское гнездо»</w:t>
      </w:r>
    </w:p>
    <w:p w:rsidR="002A0803" w:rsidRPr="008C5A62" w:rsidRDefault="002A0803" w:rsidP="002A0803">
      <w:pPr>
        <w:pStyle w:val="11"/>
        <w:spacing w:after="100" w:afterAutospacing="1" w:line="276" w:lineRule="auto"/>
        <w:ind w:left="928"/>
        <w:jc w:val="center"/>
        <w:rPr>
          <w:b/>
        </w:rPr>
      </w:pPr>
      <w:r>
        <w:rPr>
          <w:b/>
        </w:rPr>
        <w:t>2</w:t>
      </w:r>
      <w:r w:rsidR="003C4815">
        <w:rPr>
          <w:b/>
        </w:rPr>
        <w:t>6</w:t>
      </w:r>
      <w:r>
        <w:rPr>
          <w:b/>
        </w:rPr>
        <w:t xml:space="preserve"> августа 201</w:t>
      </w:r>
      <w:r w:rsidR="003C4815">
        <w:rPr>
          <w:b/>
        </w:rPr>
        <w:t>7</w:t>
      </w:r>
      <w:r>
        <w:rPr>
          <w:b/>
        </w:rPr>
        <w:t>года г.Яранск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54"/>
        <w:gridCol w:w="7606"/>
      </w:tblGrid>
      <w:tr w:rsidR="00A57F39" w:rsidTr="00A57F39">
        <w:tc>
          <w:tcPr>
            <w:tcW w:w="854" w:type="dxa"/>
            <w:vAlign w:val="center"/>
          </w:tcPr>
          <w:p w:rsidR="00A57F39" w:rsidRPr="002A0803" w:rsidRDefault="00A57F39" w:rsidP="00C1778D">
            <w:pPr>
              <w:pStyle w:val="11"/>
              <w:spacing w:after="100" w:afterAutospacing="1" w:line="276" w:lineRule="auto"/>
              <w:ind w:left="0"/>
              <w:jc w:val="center"/>
              <w:rPr>
                <w:i/>
              </w:rPr>
            </w:pPr>
            <w:r w:rsidRPr="002A0803">
              <w:rPr>
                <w:i/>
              </w:rPr>
              <w:t>Время</w:t>
            </w:r>
          </w:p>
        </w:tc>
        <w:tc>
          <w:tcPr>
            <w:tcW w:w="7606" w:type="dxa"/>
            <w:vAlign w:val="center"/>
          </w:tcPr>
          <w:p w:rsidR="00A57F39" w:rsidRPr="002A0803" w:rsidRDefault="00A57F39" w:rsidP="00C1778D">
            <w:pPr>
              <w:pStyle w:val="11"/>
              <w:spacing w:after="100" w:afterAutospacing="1" w:line="276" w:lineRule="auto"/>
              <w:ind w:left="0"/>
              <w:jc w:val="center"/>
              <w:rPr>
                <w:i/>
              </w:rPr>
            </w:pPr>
            <w:r w:rsidRPr="002A0803">
              <w:rPr>
                <w:i/>
              </w:rPr>
              <w:t>Наименование мероприятия</w:t>
            </w:r>
          </w:p>
        </w:tc>
      </w:tr>
      <w:tr w:rsidR="00A57F39" w:rsidTr="00A57F39">
        <w:tc>
          <w:tcPr>
            <w:tcW w:w="854" w:type="dxa"/>
          </w:tcPr>
          <w:p w:rsidR="00A57F39" w:rsidRPr="002A0803" w:rsidRDefault="00A57F39" w:rsidP="008C5A62">
            <w:pPr>
              <w:pStyle w:val="11"/>
              <w:spacing w:after="100" w:afterAutospacing="1" w:line="276" w:lineRule="auto"/>
              <w:ind w:left="0"/>
              <w:jc w:val="both"/>
            </w:pPr>
            <w:r>
              <w:t>09</w:t>
            </w:r>
            <w:r w:rsidRPr="002A0803">
              <w:t>.00</w:t>
            </w:r>
          </w:p>
        </w:tc>
        <w:tc>
          <w:tcPr>
            <w:tcW w:w="7606" w:type="dxa"/>
          </w:tcPr>
          <w:p w:rsidR="00A57F39" w:rsidRPr="002A0803" w:rsidRDefault="00A57F39" w:rsidP="00A779C4">
            <w:pPr>
              <w:pStyle w:val="11"/>
              <w:spacing w:after="100" w:afterAutospacing="1" w:line="276" w:lineRule="auto"/>
              <w:ind w:left="0"/>
              <w:jc w:val="both"/>
              <w:rPr>
                <w:b/>
              </w:rPr>
            </w:pPr>
            <w:r w:rsidRPr="002A0803">
              <w:rPr>
                <w:b/>
              </w:rPr>
              <w:t xml:space="preserve">Открытие ярмарки ремёсел и сувенирной продукции </w:t>
            </w:r>
            <w:r>
              <w:rPr>
                <w:b/>
              </w:rPr>
              <w:t>«Кладовая ремёсел»</w:t>
            </w:r>
          </w:p>
          <w:p w:rsidR="00A57F39" w:rsidRDefault="00A57F39" w:rsidP="00A779C4">
            <w:pPr>
              <w:pStyle w:val="11"/>
              <w:spacing w:after="100" w:afterAutospacing="1" w:line="276" w:lineRule="auto"/>
              <w:ind w:left="0"/>
              <w:jc w:val="both"/>
            </w:pPr>
            <w:r w:rsidRPr="002A0803">
              <w:t>Глиняное мастерство, резные диковинки, плетёные фантазии, расписное чудо и иная россыпь ремёсел, организация работы мастер-классов ремесленников и мастеров умельцев)</w:t>
            </w:r>
          </w:p>
          <w:p w:rsidR="00A57F39" w:rsidRPr="002A0803" w:rsidRDefault="00A57F39" w:rsidP="00A779C4">
            <w:pPr>
              <w:pStyle w:val="11"/>
              <w:spacing w:after="100" w:afterAutospacing="1" w:line="276" w:lineRule="auto"/>
              <w:ind w:left="0"/>
              <w:jc w:val="both"/>
            </w:pPr>
            <w:r w:rsidRPr="002A0803">
              <w:rPr>
                <w:b/>
              </w:rPr>
              <w:t>Выставка-продажа сельскохозяйственной продукции</w:t>
            </w:r>
          </w:p>
        </w:tc>
      </w:tr>
      <w:tr w:rsidR="00A57F39" w:rsidTr="00A57F39">
        <w:tc>
          <w:tcPr>
            <w:tcW w:w="854" w:type="dxa"/>
          </w:tcPr>
          <w:p w:rsidR="00A57F39" w:rsidRPr="002A0803" w:rsidRDefault="00A57F39" w:rsidP="008C5A62">
            <w:pPr>
              <w:pStyle w:val="11"/>
              <w:spacing w:after="100" w:afterAutospacing="1" w:line="276" w:lineRule="auto"/>
              <w:ind w:left="0"/>
              <w:jc w:val="both"/>
            </w:pPr>
            <w:r>
              <w:t>11.00</w:t>
            </w:r>
          </w:p>
        </w:tc>
        <w:tc>
          <w:tcPr>
            <w:tcW w:w="7606" w:type="dxa"/>
          </w:tcPr>
          <w:p w:rsidR="00A57F39" w:rsidRDefault="00A57F39" w:rsidP="00A779C4">
            <w:pPr>
              <w:pStyle w:val="11"/>
              <w:spacing w:after="100" w:afterAutospacing="1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Торжественное открытие фестиваля «Дворянское гнездо»</w:t>
            </w:r>
          </w:p>
          <w:p w:rsidR="00A57F39" w:rsidRDefault="00A57F39" w:rsidP="006778AA">
            <w:pPr>
              <w:pStyle w:val="11"/>
              <w:spacing w:after="100" w:afterAutospacing="1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Концертная программа «Лейся песня над Яранью!»</w:t>
            </w:r>
          </w:p>
          <w:p w:rsidR="00A57F39" w:rsidRPr="00F37B67" w:rsidRDefault="00A57F39" w:rsidP="00A779C4">
            <w:pPr>
              <w:pStyle w:val="11"/>
              <w:spacing w:after="100" w:afterAutospacing="1" w:line="276" w:lineRule="auto"/>
              <w:ind w:left="0"/>
              <w:jc w:val="both"/>
            </w:pPr>
            <w:r>
              <w:t>Торжественная</w:t>
            </w:r>
            <w:r w:rsidRPr="002A0803">
              <w:t xml:space="preserve"> церемония награждения участников фестиваля «Дворянское гнездо»</w:t>
            </w:r>
            <w:r>
              <w:t xml:space="preserve">. </w:t>
            </w:r>
            <w:r w:rsidRPr="002A0803">
              <w:t>Лучшие творческие выступления фольклорных и народных коллективов, солистов района и гостей города</w:t>
            </w:r>
            <w:r>
              <w:t>.</w:t>
            </w:r>
          </w:p>
        </w:tc>
      </w:tr>
      <w:tr w:rsidR="00A57F39" w:rsidTr="00A57F39">
        <w:tc>
          <w:tcPr>
            <w:tcW w:w="854" w:type="dxa"/>
          </w:tcPr>
          <w:p w:rsidR="00A57F39" w:rsidRPr="002A0803" w:rsidRDefault="00A57F39" w:rsidP="008C5A62">
            <w:pPr>
              <w:pStyle w:val="11"/>
              <w:spacing w:after="100" w:afterAutospacing="1" w:line="276" w:lineRule="auto"/>
              <w:ind w:left="0"/>
              <w:jc w:val="both"/>
            </w:pPr>
            <w:r>
              <w:t>09.00</w:t>
            </w:r>
          </w:p>
        </w:tc>
        <w:tc>
          <w:tcPr>
            <w:tcW w:w="7606" w:type="dxa"/>
          </w:tcPr>
          <w:p w:rsidR="00A57F39" w:rsidRPr="002A0803" w:rsidRDefault="00A57F39" w:rsidP="00A779C4">
            <w:pPr>
              <w:pStyle w:val="11"/>
              <w:spacing w:after="100" w:afterAutospacing="1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Работа площадки «Достопримечательности села»</w:t>
            </w:r>
          </w:p>
        </w:tc>
      </w:tr>
      <w:tr w:rsidR="00A57F39" w:rsidTr="00A57F39">
        <w:tc>
          <w:tcPr>
            <w:tcW w:w="854" w:type="dxa"/>
          </w:tcPr>
          <w:p w:rsidR="00A57F39" w:rsidRPr="002A0803" w:rsidRDefault="00A57F39" w:rsidP="008C5A62">
            <w:pPr>
              <w:pStyle w:val="11"/>
              <w:spacing w:after="100" w:afterAutospacing="1" w:line="276" w:lineRule="auto"/>
              <w:ind w:left="0"/>
              <w:jc w:val="both"/>
            </w:pPr>
            <w:r>
              <w:t>10.00</w:t>
            </w:r>
          </w:p>
        </w:tc>
        <w:tc>
          <w:tcPr>
            <w:tcW w:w="7606" w:type="dxa"/>
          </w:tcPr>
          <w:p w:rsidR="00A57F39" w:rsidRPr="002A0803" w:rsidRDefault="00A57F39" w:rsidP="00A779C4">
            <w:pPr>
              <w:pStyle w:val="11"/>
              <w:spacing w:after="100" w:afterAutospacing="1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Мастер-классы «Живая картина», «Сувенир из  шара»</w:t>
            </w:r>
          </w:p>
        </w:tc>
      </w:tr>
      <w:tr w:rsidR="00A57F39" w:rsidTr="00A57F39">
        <w:tc>
          <w:tcPr>
            <w:tcW w:w="854" w:type="dxa"/>
          </w:tcPr>
          <w:p w:rsidR="00A57F39" w:rsidRPr="002A0803" w:rsidRDefault="00A57F39" w:rsidP="008C5A62">
            <w:pPr>
              <w:pStyle w:val="11"/>
              <w:spacing w:after="100" w:afterAutospacing="1" w:line="276" w:lineRule="auto"/>
              <w:ind w:left="0"/>
              <w:jc w:val="both"/>
            </w:pPr>
            <w:r>
              <w:t>10.00</w:t>
            </w:r>
          </w:p>
        </w:tc>
        <w:tc>
          <w:tcPr>
            <w:tcW w:w="7606" w:type="dxa"/>
          </w:tcPr>
          <w:p w:rsidR="00A57F39" w:rsidRPr="002A0803" w:rsidRDefault="00A57F39" w:rsidP="00A779C4">
            <w:pPr>
              <w:pStyle w:val="11"/>
              <w:spacing w:after="100" w:afterAutospacing="1" w:line="276" w:lineRule="auto"/>
              <w:ind w:left="0"/>
              <w:jc w:val="both"/>
              <w:rPr>
                <w:b/>
              </w:rPr>
            </w:pPr>
            <w:r w:rsidRPr="002A0803">
              <w:rPr>
                <w:b/>
              </w:rPr>
              <w:t>Работа детской площадки «</w:t>
            </w:r>
            <w:r>
              <w:rPr>
                <w:b/>
              </w:rPr>
              <w:t>Мастерская чудес»</w:t>
            </w:r>
            <w:r w:rsidRPr="002A0803">
              <w:rPr>
                <w:b/>
              </w:rPr>
              <w:t>» (игры, конкурсы)</w:t>
            </w:r>
          </w:p>
        </w:tc>
      </w:tr>
      <w:tr w:rsidR="00A57F39" w:rsidTr="00A57F39">
        <w:tc>
          <w:tcPr>
            <w:tcW w:w="854" w:type="dxa"/>
          </w:tcPr>
          <w:p w:rsidR="00A57F39" w:rsidRPr="002A0803" w:rsidRDefault="00A57F39" w:rsidP="003E3A80">
            <w:pPr>
              <w:pStyle w:val="11"/>
              <w:spacing w:after="100" w:afterAutospacing="1" w:line="276" w:lineRule="auto"/>
              <w:ind w:left="0"/>
              <w:jc w:val="both"/>
            </w:pPr>
            <w:r w:rsidRPr="002A0803">
              <w:t>1</w:t>
            </w:r>
            <w:r>
              <w:t>1</w:t>
            </w:r>
            <w:r w:rsidRPr="002A0803">
              <w:t>.00</w:t>
            </w:r>
          </w:p>
        </w:tc>
        <w:tc>
          <w:tcPr>
            <w:tcW w:w="7606" w:type="dxa"/>
          </w:tcPr>
          <w:p w:rsidR="00A57F39" w:rsidRPr="002A0803" w:rsidRDefault="00A57F39" w:rsidP="007F7988">
            <w:pPr>
              <w:pStyle w:val="11"/>
              <w:spacing w:after="100" w:afterAutospacing="1" w:line="276" w:lineRule="auto"/>
              <w:ind w:left="0"/>
              <w:jc w:val="both"/>
              <w:rPr>
                <w:b/>
              </w:rPr>
            </w:pPr>
            <w:r w:rsidRPr="002A0803">
              <w:rPr>
                <w:b/>
              </w:rPr>
              <w:t>Гастрономический фестиваль</w:t>
            </w:r>
          </w:p>
          <w:p w:rsidR="00A57F39" w:rsidRPr="002A0803" w:rsidRDefault="00A57F39" w:rsidP="007F7988">
            <w:pPr>
              <w:pStyle w:val="11"/>
              <w:spacing w:after="100" w:afterAutospacing="1" w:line="276" w:lineRule="auto"/>
              <w:ind w:left="0"/>
              <w:jc w:val="both"/>
              <w:rPr>
                <w:b/>
              </w:rPr>
            </w:pPr>
            <w:r w:rsidRPr="002A0803">
              <w:t>Дегустация продукции от производителей</w:t>
            </w:r>
            <w:r w:rsidRPr="002A0803">
              <w:rPr>
                <w:b/>
              </w:rPr>
              <w:t xml:space="preserve"> </w:t>
            </w:r>
          </w:p>
        </w:tc>
      </w:tr>
      <w:tr w:rsidR="00A57F39" w:rsidTr="00A57F39">
        <w:tc>
          <w:tcPr>
            <w:tcW w:w="854" w:type="dxa"/>
          </w:tcPr>
          <w:p w:rsidR="00A57F39" w:rsidRDefault="00A57F39" w:rsidP="008C5A62">
            <w:pPr>
              <w:pStyle w:val="11"/>
              <w:spacing w:after="100" w:afterAutospacing="1" w:line="276" w:lineRule="auto"/>
              <w:ind w:left="0"/>
              <w:jc w:val="both"/>
            </w:pPr>
            <w:r>
              <w:t xml:space="preserve">13.00 </w:t>
            </w:r>
          </w:p>
        </w:tc>
        <w:tc>
          <w:tcPr>
            <w:tcW w:w="7606" w:type="dxa"/>
          </w:tcPr>
          <w:p w:rsidR="00A57F39" w:rsidRPr="002A0803" w:rsidRDefault="00A57F39" w:rsidP="00A779C4">
            <w:pPr>
              <w:pStyle w:val="11"/>
              <w:spacing w:after="100" w:afterAutospacing="1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Караоке конкурс «Разгуляй душа» </w:t>
            </w:r>
            <w:r w:rsidRPr="003E3A80">
              <w:t>(конкурс русской народной песни)</w:t>
            </w:r>
          </w:p>
        </w:tc>
      </w:tr>
    </w:tbl>
    <w:p w:rsidR="002A0803" w:rsidRDefault="002A0803" w:rsidP="00172E2F">
      <w:pPr>
        <w:rPr>
          <w:b/>
          <w:bCs/>
          <w:sz w:val="24"/>
          <w:szCs w:val="24"/>
        </w:rPr>
      </w:pPr>
    </w:p>
    <w:p w:rsidR="002A0803" w:rsidRDefault="002A0803" w:rsidP="00CB6766">
      <w:pPr>
        <w:jc w:val="both"/>
        <w:rPr>
          <w:b/>
          <w:bCs/>
          <w:sz w:val="24"/>
          <w:szCs w:val="24"/>
        </w:rPr>
      </w:pPr>
    </w:p>
    <w:p w:rsidR="00CB6766" w:rsidRPr="00452DE3" w:rsidRDefault="00CB6766" w:rsidP="00CB676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40B57">
        <w:rPr>
          <w:b/>
          <w:bCs/>
          <w:sz w:val="24"/>
          <w:szCs w:val="24"/>
        </w:rPr>
        <w:t>8</w:t>
      </w:r>
      <w:r w:rsidRPr="00452DE3">
        <w:rPr>
          <w:b/>
          <w:bCs/>
          <w:sz w:val="24"/>
          <w:szCs w:val="24"/>
        </w:rPr>
        <w:t xml:space="preserve">. </w:t>
      </w:r>
      <w:r w:rsidR="00A5706E">
        <w:rPr>
          <w:b/>
          <w:bCs/>
          <w:sz w:val="24"/>
          <w:szCs w:val="24"/>
        </w:rPr>
        <w:t>Ответственные по организации Фестиваля и приёму заявок на участие:</w:t>
      </w:r>
    </w:p>
    <w:p w:rsidR="00CB6766" w:rsidRPr="00452DE3" w:rsidRDefault="00CB6766" w:rsidP="00CB6766">
      <w:pPr>
        <w:ind w:left="567"/>
        <w:jc w:val="both"/>
        <w:rPr>
          <w:b/>
          <w:bCs/>
          <w:sz w:val="24"/>
          <w:szCs w:val="24"/>
        </w:rPr>
      </w:pPr>
    </w:p>
    <w:p w:rsidR="00CB6766" w:rsidRDefault="00CB6766" w:rsidP="00CB6766">
      <w:pPr>
        <w:jc w:val="both"/>
        <w:rPr>
          <w:sz w:val="24"/>
          <w:szCs w:val="24"/>
        </w:rPr>
      </w:pPr>
      <w:r w:rsidRPr="00452DE3">
        <w:rPr>
          <w:sz w:val="24"/>
          <w:szCs w:val="24"/>
        </w:rPr>
        <w:t>Для участия в фестивале необходимо заполнить заявку</w:t>
      </w:r>
      <w:r w:rsidR="003C02A1" w:rsidRPr="003C02A1">
        <w:rPr>
          <w:sz w:val="24"/>
          <w:szCs w:val="24"/>
        </w:rPr>
        <w:t xml:space="preserve"> </w:t>
      </w:r>
      <w:r w:rsidR="003C02A1">
        <w:rPr>
          <w:sz w:val="24"/>
          <w:szCs w:val="24"/>
        </w:rPr>
        <w:t>и анкету</w:t>
      </w:r>
      <w:r w:rsidRPr="00452DE3">
        <w:rPr>
          <w:sz w:val="24"/>
          <w:szCs w:val="24"/>
        </w:rPr>
        <w:t>. Предоставить заявку в оргкомитет фестиваля  по адрес</w:t>
      </w:r>
      <w:r>
        <w:rPr>
          <w:sz w:val="24"/>
          <w:szCs w:val="24"/>
        </w:rPr>
        <w:t>ам</w:t>
      </w:r>
      <w:r w:rsidRPr="00452DE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B6766" w:rsidRDefault="00CB6766" w:rsidP="00CB6766">
      <w:pPr>
        <w:jc w:val="both"/>
        <w:rPr>
          <w:sz w:val="16"/>
          <w:szCs w:val="16"/>
        </w:rPr>
      </w:pPr>
    </w:p>
    <w:p w:rsidR="00F16642" w:rsidRDefault="00F16642" w:rsidP="00F16642">
      <w:pPr>
        <w:rPr>
          <w:sz w:val="24"/>
          <w:szCs w:val="24"/>
        </w:rPr>
      </w:pPr>
      <w:r w:rsidRPr="003C02A1">
        <w:rPr>
          <w:b/>
          <w:i/>
          <w:sz w:val="24"/>
          <w:szCs w:val="24"/>
        </w:rPr>
        <w:t xml:space="preserve">Участники ярмарки </w:t>
      </w:r>
      <w:r w:rsidR="002E4736">
        <w:rPr>
          <w:b/>
          <w:i/>
          <w:sz w:val="24"/>
          <w:szCs w:val="24"/>
        </w:rPr>
        <w:t>ремёсел и сувенирной продукции:</w:t>
      </w:r>
      <w:r w:rsidRPr="000526A7">
        <w:rPr>
          <w:sz w:val="24"/>
          <w:szCs w:val="24"/>
        </w:rPr>
        <w:t>:</w:t>
      </w:r>
    </w:p>
    <w:p w:rsidR="00F16642" w:rsidRDefault="00F16642" w:rsidP="00F1664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- г.Яранск, ул.Радина , д.13 , тел. </w:t>
      </w:r>
      <w:r w:rsidRPr="00452DE3">
        <w:rPr>
          <w:sz w:val="24"/>
          <w:szCs w:val="24"/>
          <w:lang w:eastAsia="ar-SA"/>
        </w:rPr>
        <w:t>8(83367) 2-07-40</w:t>
      </w:r>
      <w:r>
        <w:rPr>
          <w:sz w:val="24"/>
          <w:szCs w:val="24"/>
          <w:lang w:eastAsia="ar-SA"/>
        </w:rPr>
        <w:t>, Яранский фонд</w:t>
      </w:r>
      <w:r w:rsidRPr="00452DE3">
        <w:rPr>
          <w:sz w:val="24"/>
          <w:szCs w:val="24"/>
          <w:lang w:eastAsia="ar-SA"/>
        </w:rPr>
        <w:t xml:space="preserve"> поддержки </w:t>
      </w:r>
      <w:r>
        <w:rPr>
          <w:sz w:val="24"/>
          <w:szCs w:val="24"/>
          <w:lang w:eastAsia="ar-SA"/>
        </w:rPr>
        <w:t xml:space="preserve">малого </w:t>
      </w:r>
      <w:r w:rsidRPr="00452DE3">
        <w:rPr>
          <w:sz w:val="24"/>
          <w:szCs w:val="24"/>
          <w:lang w:eastAsia="ar-SA"/>
        </w:rPr>
        <w:t>предп</w:t>
      </w:r>
      <w:r>
        <w:rPr>
          <w:sz w:val="24"/>
          <w:szCs w:val="24"/>
          <w:lang w:eastAsia="ar-SA"/>
        </w:rPr>
        <w:t xml:space="preserve">ринимательства «Союз – центр» </w:t>
      </w:r>
      <w:r w:rsidR="002E4736">
        <w:rPr>
          <w:sz w:val="24"/>
          <w:szCs w:val="24"/>
          <w:lang w:eastAsia="ar-SA"/>
        </w:rPr>
        <w:t>Серебряков Алексей Алексеевич;</w:t>
      </w:r>
    </w:p>
    <w:p w:rsidR="00CB05DE" w:rsidRDefault="00CB05DE" w:rsidP="00F16642">
      <w:pPr>
        <w:jc w:val="both"/>
        <w:rPr>
          <w:b/>
          <w:i/>
          <w:sz w:val="24"/>
          <w:szCs w:val="24"/>
          <w:lang w:eastAsia="ar-SA"/>
        </w:rPr>
      </w:pPr>
    </w:p>
    <w:p w:rsidR="00F16642" w:rsidRDefault="00F16642" w:rsidP="00F16642">
      <w:pPr>
        <w:jc w:val="both"/>
        <w:rPr>
          <w:b/>
          <w:i/>
          <w:sz w:val="24"/>
          <w:szCs w:val="24"/>
          <w:lang w:eastAsia="ar-SA"/>
        </w:rPr>
      </w:pPr>
      <w:r w:rsidRPr="00F16642">
        <w:rPr>
          <w:b/>
          <w:i/>
          <w:sz w:val="24"/>
          <w:szCs w:val="24"/>
          <w:lang w:eastAsia="ar-SA"/>
        </w:rPr>
        <w:t>Выставка-продажа сельскохозяйственной продукции</w:t>
      </w:r>
      <w:r w:rsidR="00CA4A55">
        <w:rPr>
          <w:b/>
          <w:i/>
          <w:sz w:val="24"/>
          <w:szCs w:val="24"/>
          <w:lang w:eastAsia="ar-SA"/>
        </w:rPr>
        <w:t>, гастрономический фестиваль</w:t>
      </w:r>
      <w:r>
        <w:rPr>
          <w:b/>
          <w:i/>
          <w:sz w:val="24"/>
          <w:szCs w:val="24"/>
          <w:lang w:eastAsia="ar-SA"/>
        </w:rPr>
        <w:t>:</w:t>
      </w:r>
    </w:p>
    <w:p w:rsidR="00F16642" w:rsidRDefault="00F16642" w:rsidP="00F16642">
      <w:pPr>
        <w:jc w:val="both"/>
        <w:rPr>
          <w:color w:val="052635"/>
          <w:sz w:val="24"/>
          <w:szCs w:val="24"/>
          <w:shd w:val="clear" w:color="auto" w:fill="FFFFFF"/>
        </w:rPr>
      </w:pPr>
      <w:r>
        <w:rPr>
          <w:sz w:val="24"/>
          <w:szCs w:val="24"/>
          <w:lang w:eastAsia="ar-SA"/>
        </w:rPr>
        <w:t xml:space="preserve">- г.Яранск, ул.Кирова, д.10, каб.54, тел.8(83367)2-28-04, </w:t>
      </w:r>
      <w:r w:rsidR="00CA4A55" w:rsidRPr="00CA4A55">
        <w:rPr>
          <w:sz w:val="24"/>
          <w:szCs w:val="24"/>
        </w:rPr>
        <w:t>Управление экономики, сельского хозяйства и развития предпринимательства района администрации района</w:t>
      </w:r>
      <w:r w:rsidR="00CA4A55">
        <w:rPr>
          <w:color w:val="052635"/>
          <w:sz w:val="24"/>
          <w:szCs w:val="24"/>
          <w:shd w:val="clear" w:color="auto" w:fill="FFFFFF"/>
        </w:rPr>
        <w:t>,</w:t>
      </w:r>
      <w:r w:rsidR="00A5706E" w:rsidRPr="00CA4A55">
        <w:rPr>
          <w:color w:val="052635"/>
          <w:sz w:val="24"/>
          <w:szCs w:val="24"/>
          <w:shd w:val="clear" w:color="auto" w:fill="FFFFFF"/>
        </w:rPr>
        <w:t xml:space="preserve"> </w:t>
      </w:r>
      <w:r w:rsidR="00A5706E" w:rsidRPr="00A5706E">
        <w:rPr>
          <w:color w:val="052635"/>
          <w:sz w:val="24"/>
          <w:szCs w:val="24"/>
          <w:shd w:val="clear" w:color="auto" w:fill="FFFFFF"/>
        </w:rPr>
        <w:t>Беляева Гульсия Габдибаровна</w:t>
      </w:r>
    </w:p>
    <w:p w:rsidR="006A557C" w:rsidRDefault="006A557C" w:rsidP="00F16642">
      <w:pPr>
        <w:jc w:val="both"/>
        <w:rPr>
          <w:color w:val="052635"/>
          <w:sz w:val="24"/>
          <w:szCs w:val="24"/>
          <w:shd w:val="clear" w:color="auto" w:fill="FFFFFF"/>
        </w:rPr>
      </w:pPr>
    </w:p>
    <w:p w:rsidR="00A5706E" w:rsidRDefault="00A5706E" w:rsidP="00F16642">
      <w:pPr>
        <w:jc w:val="both"/>
        <w:rPr>
          <w:b/>
          <w:i/>
          <w:color w:val="052635"/>
          <w:sz w:val="24"/>
          <w:szCs w:val="24"/>
          <w:shd w:val="clear" w:color="auto" w:fill="FFFFFF"/>
        </w:rPr>
      </w:pPr>
      <w:r w:rsidRPr="00A5706E">
        <w:rPr>
          <w:b/>
          <w:i/>
          <w:color w:val="052635"/>
          <w:sz w:val="24"/>
          <w:szCs w:val="24"/>
          <w:shd w:val="clear" w:color="auto" w:fill="FFFFFF"/>
        </w:rPr>
        <w:t>Концертна</w:t>
      </w:r>
      <w:r w:rsidR="00CF4B36">
        <w:rPr>
          <w:b/>
          <w:i/>
          <w:color w:val="052635"/>
          <w:sz w:val="24"/>
          <w:szCs w:val="24"/>
          <w:shd w:val="clear" w:color="auto" w:fill="FFFFFF"/>
        </w:rPr>
        <w:t>я программа</w:t>
      </w:r>
      <w:r w:rsidRPr="00A5706E">
        <w:rPr>
          <w:b/>
          <w:i/>
          <w:color w:val="052635"/>
          <w:sz w:val="24"/>
          <w:szCs w:val="24"/>
          <w:shd w:val="clear" w:color="auto" w:fill="FFFFFF"/>
        </w:rPr>
        <w:t>:</w:t>
      </w:r>
    </w:p>
    <w:p w:rsidR="000677B3" w:rsidRDefault="00A5706E" w:rsidP="00CB6766">
      <w:pPr>
        <w:jc w:val="both"/>
        <w:rPr>
          <w:color w:val="052635"/>
          <w:sz w:val="24"/>
          <w:szCs w:val="24"/>
          <w:shd w:val="clear" w:color="auto" w:fill="FFFFFF"/>
        </w:rPr>
      </w:pPr>
      <w:r>
        <w:rPr>
          <w:b/>
          <w:i/>
          <w:color w:val="052635"/>
          <w:sz w:val="24"/>
          <w:szCs w:val="24"/>
          <w:shd w:val="clear" w:color="auto" w:fill="FFFFFF"/>
        </w:rPr>
        <w:t xml:space="preserve">- </w:t>
      </w:r>
      <w:r>
        <w:rPr>
          <w:color w:val="052635"/>
          <w:sz w:val="24"/>
          <w:szCs w:val="24"/>
          <w:shd w:val="clear" w:color="auto" w:fill="FFFFFF"/>
        </w:rPr>
        <w:t>г.Яранск, ул.Карла М</w:t>
      </w:r>
      <w:r w:rsidR="009A3E3B">
        <w:rPr>
          <w:color w:val="052635"/>
          <w:sz w:val="24"/>
          <w:szCs w:val="24"/>
          <w:shd w:val="clear" w:color="auto" w:fill="FFFFFF"/>
        </w:rPr>
        <w:t>аркса, д.22, тел.8(83367)2-24-53</w:t>
      </w:r>
      <w:r>
        <w:rPr>
          <w:color w:val="052635"/>
          <w:sz w:val="24"/>
          <w:szCs w:val="24"/>
          <w:shd w:val="clear" w:color="auto" w:fill="FFFFFF"/>
        </w:rPr>
        <w:t xml:space="preserve">, «Районный дом народного творчества», </w:t>
      </w:r>
      <w:r w:rsidR="00CA4A55">
        <w:rPr>
          <w:color w:val="052635"/>
          <w:sz w:val="24"/>
          <w:szCs w:val="24"/>
          <w:shd w:val="clear" w:color="auto" w:fill="FFFFFF"/>
        </w:rPr>
        <w:t>Взнузданов Ярослав Алексеевич</w:t>
      </w:r>
    </w:p>
    <w:p w:rsidR="000677B3" w:rsidRPr="000677B3" w:rsidRDefault="000677B3" w:rsidP="00CB6766">
      <w:pPr>
        <w:jc w:val="both"/>
        <w:rPr>
          <w:color w:val="052635"/>
          <w:sz w:val="24"/>
          <w:szCs w:val="24"/>
          <w:shd w:val="clear" w:color="auto" w:fill="FFFFFF"/>
        </w:rPr>
      </w:pPr>
    </w:p>
    <w:p w:rsidR="00CB6766" w:rsidRDefault="00CB6766" w:rsidP="00CB6766">
      <w:pPr>
        <w:jc w:val="both"/>
        <w:rPr>
          <w:sz w:val="24"/>
          <w:szCs w:val="24"/>
        </w:rPr>
      </w:pPr>
      <w:r w:rsidRPr="00452DE3">
        <w:rPr>
          <w:sz w:val="24"/>
          <w:szCs w:val="24"/>
        </w:rPr>
        <w:lastRenderedPageBreak/>
        <w:t xml:space="preserve">Срок </w:t>
      </w:r>
      <w:r w:rsidR="00AB0552">
        <w:rPr>
          <w:sz w:val="24"/>
          <w:szCs w:val="24"/>
        </w:rPr>
        <w:t xml:space="preserve">подачи заявок до </w:t>
      </w:r>
      <w:r w:rsidR="006876E8">
        <w:rPr>
          <w:sz w:val="24"/>
          <w:szCs w:val="24"/>
        </w:rPr>
        <w:t>20 августа 2017</w:t>
      </w:r>
      <w:r>
        <w:rPr>
          <w:sz w:val="24"/>
          <w:szCs w:val="24"/>
        </w:rPr>
        <w:t xml:space="preserve"> </w:t>
      </w:r>
      <w:r w:rsidRPr="00452DE3">
        <w:rPr>
          <w:sz w:val="24"/>
          <w:szCs w:val="24"/>
        </w:rPr>
        <w:t>года</w:t>
      </w:r>
      <w:r w:rsidR="002A0803">
        <w:rPr>
          <w:sz w:val="24"/>
          <w:szCs w:val="24"/>
        </w:rPr>
        <w:t>.</w:t>
      </w:r>
    </w:p>
    <w:p w:rsidR="000677B3" w:rsidRDefault="000677B3" w:rsidP="00CB6766">
      <w:pPr>
        <w:jc w:val="both"/>
        <w:rPr>
          <w:sz w:val="24"/>
          <w:szCs w:val="24"/>
        </w:rPr>
      </w:pPr>
    </w:p>
    <w:p w:rsidR="00CB6766" w:rsidRPr="00FF55EF" w:rsidRDefault="00CB6766" w:rsidP="00FF55EF">
      <w:pPr>
        <w:jc w:val="both"/>
        <w:rPr>
          <w:sz w:val="24"/>
          <w:szCs w:val="24"/>
        </w:rPr>
      </w:pPr>
    </w:p>
    <w:p w:rsidR="00CB6766" w:rsidRPr="00452DE3" w:rsidRDefault="00CB6766" w:rsidP="000677B3">
      <w:pPr>
        <w:pStyle w:val="11"/>
        <w:numPr>
          <w:ilvl w:val="0"/>
          <w:numId w:val="4"/>
        </w:numPr>
        <w:spacing w:after="100" w:afterAutospacing="1" w:line="276" w:lineRule="auto"/>
        <w:ind w:left="426" w:hanging="361"/>
        <w:rPr>
          <w:b/>
          <w:bCs/>
        </w:rPr>
      </w:pPr>
      <w:r w:rsidRPr="00452DE3">
        <w:rPr>
          <w:b/>
          <w:bCs/>
        </w:rPr>
        <w:t>Подведение итогов</w:t>
      </w:r>
    </w:p>
    <w:p w:rsidR="00AF5E23" w:rsidRDefault="00CB6766" w:rsidP="000677B3">
      <w:pPr>
        <w:pStyle w:val="11"/>
        <w:ind w:left="0" w:firstLine="65"/>
      </w:pPr>
      <w:r w:rsidRPr="00452DE3">
        <w:t>Все коллектив</w:t>
      </w:r>
      <w:r w:rsidR="008D12A1">
        <w:t>ы получа</w:t>
      </w:r>
      <w:r w:rsidR="00FF55EF">
        <w:t>ю</w:t>
      </w:r>
      <w:r w:rsidR="008D12A1">
        <w:t>т  специальные сертификаты участников</w:t>
      </w:r>
      <w:r w:rsidRPr="00452DE3">
        <w:t xml:space="preserve"> Фестиваля,</w:t>
      </w:r>
      <w:r w:rsidR="000677B3">
        <w:t xml:space="preserve"> победители </w:t>
      </w:r>
      <w:r w:rsidR="008D12A1">
        <w:t>дипломы и грамоты,</w:t>
      </w:r>
      <w:r w:rsidRPr="00452DE3">
        <w:t xml:space="preserve"> а также памятные подарки</w:t>
      </w:r>
      <w:r w:rsidR="008D12A1">
        <w:t xml:space="preserve"> и сувениры</w:t>
      </w:r>
      <w:r w:rsidRPr="00452DE3">
        <w:t xml:space="preserve">. </w:t>
      </w:r>
    </w:p>
    <w:p w:rsidR="00AF5E23" w:rsidRDefault="00AF5E23" w:rsidP="000677B3">
      <w:pPr>
        <w:pStyle w:val="11"/>
        <w:ind w:left="426" w:hanging="361"/>
      </w:pPr>
    </w:p>
    <w:p w:rsidR="00AF5E23" w:rsidRPr="00452DE3" w:rsidRDefault="00AF5E23" w:rsidP="000677B3">
      <w:pPr>
        <w:pStyle w:val="11"/>
        <w:ind w:left="426" w:hanging="361"/>
      </w:pPr>
    </w:p>
    <w:p w:rsidR="00CB6766" w:rsidRPr="00452DE3" w:rsidRDefault="00CB6766" w:rsidP="000677B3">
      <w:pPr>
        <w:pStyle w:val="11"/>
        <w:numPr>
          <w:ilvl w:val="0"/>
          <w:numId w:val="4"/>
        </w:numPr>
        <w:ind w:left="426" w:hanging="361"/>
        <w:rPr>
          <w:b/>
          <w:bCs/>
        </w:rPr>
      </w:pPr>
      <w:r w:rsidRPr="00452DE3">
        <w:rPr>
          <w:b/>
          <w:bCs/>
        </w:rPr>
        <w:t>Финансирование</w:t>
      </w:r>
    </w:p>
    <w:p w:rsidR="00CB6766" w:rsidRPr="00452DE3" w:rsidRDefault="00CB6766" w:rsidP="000677B3">
      <w:pPr>
        <w:pStyle w:val="11"/>
        <w:ind w:left="426" w:hanging="361"/>
        <w:rPr>
          <w:b/>
          <w:bCs/>
        </w:rPr>
      </w:pPr>
    </w:p>
    <w:p w:rsidR="00CB6766" w:rsidRDefault="00CB6766" w:rsidP="000677B3">
      <w:pPr>
        <w:spacing w:after="100" w:afterAutospacing="1"/>
        <w:ind w:firstLine="65"/>
        <w:rPr>
          <w:sz w:val="24"/>
          <w:szCs w:val="24"/>
        </w:rPr>
      </w:pPr>
      <w:r w:rsidRPr="00452DE3">
        <w:rPr>
          <w:sz w:val="24"/>
          <w:szCs w:val="24"/>
        </w:rPr>
        <w:t xml:space="preserve"> Расходы, связанные с </w:t>
      </w:r>
      <w:r>
        <w:rPr>
          <w:sz w:val="24"/>
          <w:szCs w:val="24"/>
        </w:rPr>
        <w:t xml:space="preserve">организацией и </w:t>
      </w:r>
      <w:r w:rsidRPr="00452DE3">
        <w:rPr>
          <w:sz w:val="24"/>
          <w:szCs w:val="24"/>
        </w:rPr>
        <w:t>проведением Фестиваля несут Организаторы.</w:t>
      </w:r>
      <w:r w:rsidR="00FF55EF">
        <w:rPr>
          <w:sz w:val="24"/>
          <w:szCs w:val="24"/>
        </w:rPr>
        <w:t xml:space="preserve"> </w:t>
      </w:r>
      <w:r w:rsidR="00807B4B">
        <w:rPr>
          <w:sz w:val="24"/>
          <w:szCs w:val="24"/>
        </w:rPr>
        <w:t>П</w:t>
      </w:r>
      <w:r w:rsidRPr="00452DE3">
        <w:rPr>
          <w:sz w:val="24"/>
          <w:szCs w:val="24"/>
        </w:rPr>
        <w:t>роезд участнико</w:t>
      </w:r>
      <w:r>
        <w:rPr>
          <w:sz w:val="24"/>
          <w:szCs w:val="24"/>
        </w:rPr>
        <w:t>в за счёт командирующей стороны.</w:t>
      </w:r>
      <w:r w:rsidR="00FF55EF">
        <w:rPr>
          <w:sz w:val="24"/>
          <w:szCs w:val="24"/>
        </w:rPr>
        <w:t xml:space="preserve"> </w:t>
      </w:r>
      <w:r w:rsidRPr="00452DE3">
        <w:rPr>
          <w:sz w:val="24"/>
          <w:szCs w:val="24"/>
        </w:rPr>
        <w:t>Питание участников концертной программы и участников ярмарки не предусмотрено.</w:t>
      </w:r>
    </w:p>
    <w:p w:rsidR="00013FD3" w:rsidRDefault="00013FD3" w:rsidP="000677B3">
      <w:pPr>
        <w:spacing w:after="100" w:afterAutospacing="1"/>
        <w:ind w:firstLine="65"/>
        <w:rPr>
          <w:sz w:val="24"/>
          <w:szCs w:val="24"/>
        </w:rPr>
      </w:pPr>
    </w:p>
    <w:p w:rsidR="00013FD3" w:rsidRDefault="00013FD3" w:rsidP="000677B3">
      <w:pPr>
        <w:spacing w:after="100" w:afterAutospacing="1"/>
        <w:ind w:firstLine="65"/>
        <w:rPr>
          <w:sz w:val="24"/>
          <w:szCs w:val="24"/>
        </w:rPr>
      </w:pPr>
    </w:p>
    <w:p w:rsidR="002E6C1F" w:rsidRDefault="002E6C1F"/>
    <w:sectPr w:rsidR="002E6C1F" w:rsidSect="002E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24D9"/>
    <w:multiLevelType w:val="hybridMultilevel"/>
    <w:tmpl w:val="8556959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4BDD2353"/>
    <w:multiLevelType w:val="hybridMultilevel"/>
    <w:tmpl w:val="9FF88F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E3158"/>
    <w:multiLevelType w:val="hybridMultilevel"/>
    <w:tmpl w:val="40BE276C"/>
    <w:lvl w:ilvl="0" w:tplc="5C106F5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FCF75F3"/>
    <w:multiLevelType w:val="hybridMultilevel"/>
    <w:tmpl w:val="6862E02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2024F9E"/>
    <w:multiLevelType w:val="multilevel"/>
    <w:tmpl w:val="C850426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578850A0"/>
    <w:multiLevelType w:val="hybridMultilevel"/>
    <w:tmpl w:val="99F25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F77D33"/>
    <w:multiLevelType w:val="hybridMultilevel"/>
    <w:tmpl w:val="D8A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66"/>
    <w:rsid w:val="00010C2B"/>
    <w:rsid w:val="00013FD3"/>
    <w:rsid w:val="00014676"/>
    <w:rsid w:val="000215BD"/>
    <w:rsid w:val="00041D71"/>
    <w:rsid w:val="00044684"/>
    <w:rsid w:val="0004718E"/>
    <w:rsid w:val="00052252"/>
    <w:rsid w:val="00052E70"/>
    <w:rsid w:val="00053367"/>
    <w:rsid w:val="00062DF8"/>
    <w:rsid w:val="00064980"/>
    <w:rsid w:val="000649FA"/>
    <w:rsid w:val="000677B3"/>
    <w:rsid w:val="000701D6"/>
    <w:rsid w:val="000707D1"/>
    <w:rsid w:val="000743F7"/>
    <w:rsid w:val="0007660F"/>
    <w:rsid w:val="00076A3A"/>
    <w:rsid w:val="000841E5"/>
    <w:rsid w:val="0008777F"/>
    <w:rsid w:val="00090867"/>
    <w:rsid w:val="00090871"/>
    <w:rsid w:val="000957E8"/>
    <w:rsid w:val="00096FF7"/>
    <w:rsid w:val="000A0F3C"/>
    <w:rsid w:val="000A235A"/>
    <w:rsid w:val="000A469D"/>
    <w:rsid w:val="000A78F5"/>
    <w:rsid w:val="000B40E1"/>
    <w:rsid w:val="000B6072"/>
    <w:rsid w:val="000D1F83"/>
    <w:rsid w:val="000D21BD"/>
    <w:rsid w:val="000D310F"/>
    <w:rsid w:val="000D720F"/>
    <w:rsid w:val="000E0609"/>
    <w:rsid w:val="000E2ECE"/>
    <w:rsid w:val="000E571C"/>
    <w:rsid w:val="000E5A07"/>
    <w:rsid w:val="000F2429"/>
    <w:rsid w:val="000F3556"/>
    <w:rsid w:val="000F66F2"/>
    <w:rsid w:val="00102751"/>
    <w:rsid w:val="00106636"/>
    <w:rsid w:val="00107934"/>
    <w:rsid w:val="001218B6"/>
    <w:rsid w:val="00124BA7"/>
    <w:rsid w:val="00125CDE"/>
    <w:rsid w:val="00140B57"/>
    <w:rsid w:val="0016637A"/>
    <w:rsid w:val="00166C61"/>
    <w:rsid w:val="00171DBA"/>
    <w:rsid w:val="00172E2F"/>
    <w:rsid w:val="001814A9"/>
    <w:rsid w:val="00185E63"/>
    <w:rsid w:val="00190598"/>
    <w:rsid w:val="00190A0C"/>
    <w:rsid w:val="0019386A"/>
    <w:rsid w:val="00196E86"/>
    <w:rsid w:val="001A4464"/>
    <w:rsid w:val="001A6A0E"/>
    <w:rsid w:val="001B32C7"/>
    <w:rsid w:val="001B4072"/>
    <w:rsid w:val="001C34E8"/>
    <w:rsid w:val="001D2FBB"/>
    <w:rsid w:val="001E29F6"/>
    <w:rsid w:val="001F00A5"/>
    <w:rsid w:val="001F352B"/>
    <w:rsid w:val="001F4A65"/>
    <w:rsid w:val="001F55F6"/>
    <w:rsid w:val="002001C6"/>
    <w:rsid w:val="00203AAF"/>
    <w:rsid w:val="00205FE6"/>
    <w:rsid w:val="002079AD"/>
    <w:rsid w:val="00211E9C"/>
    <w:rsid w:val="0021305D"/>
    <w:rsid w:val="00213B41"/>
    <w:rsid w:val="00214ED1"/>
    <w:rsid w:val="00222AB0"/>
    <w:rsid w:val="002247FC"/>
    <w:rsid w:val="00230D50"/>
    <w:rsid w:val="0023251C"/>
    <w:rsid w:val="002370E9"/>
    <w:rsid w:val="00241F5E"/>
    <w:rsid w:val="0025727C"/>
    <w:rsid w:val="0026212F"/>
    <w:rsid w:val="002734EA"/>
    <w:rsid w:val="00274046"/>
    <w:rsid w:val="002771E2"/>
    <w:rsid w:val="0027738A"/>
    <w:rsid w:val="00280656"/>
    <w:rsid w:val="00283E57"/>
    <w:rsid w:val="00297C95"/>
    <w:rsid w:val="002A0803"/>
    <w:rsid w:val="002A43A1"/>
    <w:rsid w:val="002A61E9"/>
    <w:rsid w:val="002B02A5"/>
    <w:rsid w:val="002B454F"/>
    <w:rsid w:val="002B63A7"/>
    <w:rsid w:val="002C1CB4"/>
    <w:rsid w:val="002E1863"/>
    <w:rsid w:val="002E218D"/>
    <w:rsid w:val="002E4736"/>
    <w:rsid w:val="002E6C1F"/>
    <w:rsid w:val="002F33E4"/>
    <w:rsid w:val="002F62A1"/>
    <w:rsid w:val="00300480"/>
    <w:rsid w:val="003022CC"/>
    <w:rsid w:val="00302779"/>
    <w:rsid w:val="0031147A"/>
    <w:rsid w:val="003138F4"/>
    <w:rsid w:val="003155DA"/>
    <w:rsid w:val="00317FC0"/>
    <w:rsid w:val="0033629C"/>
    <w:rsid w:val="00337CC5"/>
    <w:rsid w:val="00343D04"/>
    <w:rsid w:val="00345F3E"/>
    <w:rsid w:val="003462F8"/>
    <w:rsid w:val="003610D8"/>
    <w:rsid w:val="00384A4F"/>
    <w:rsid w:val="003A126B"/>
    <w:rsid w:val="003A22A9"/>
    <w:rsid w:val="003C02A1"/>
    <w:rsid w:val="003C3861"/>
    <w:rsid w:val="003C4815"/>
    <w:rsid w:val="003D0E00"/>
    <w:rsid w:val="003D1773"/>
    <w:rsid w:val="003D35B8"/>
    <w:rsid w:val="003E092E"/>
    <w:rsid w:val="003E18D5"/>
    <w:rsid w:val="003E3A80"/>
    <w:rsid w:val="003F40A6"/>
    <w:rsid w:val="00404BD5"/>
    <w:rsid w:val="00404C25"/>
    <w:rsid w:val="00411A46"/>
    <w:rsid w:val="00414D3F"/>
    <w:rsid w:val="0041593F"/>
    <w:rsid w:val="0042274D"/>
    <w:rsid w:val="0043198A"/>
    <w:rsid w:val="0043605C"/>
    <w:rsid w:val="0044637F"/>
    <w:rsid w:val="00451B02"/>
    <w:rsid w:val="00455587"/>
    <w:rsid w:val="004579EF"/>
    <w:rsid w:val="004633E4"/>
    <w:rsid w:val="00464749"/>
    <w:rsid w:val="00471648"/>
    <w:rsid w:val="00481A88"/>
    <w:rsid w:val="00482088"/>
    <w:rsid w:val="00484308"/>
    <w:rsid w:val="00485C87"/>
    <w:rsid w:val="00493C34"/>
    <w:rsid w:val="004A48C6"/>
    <w:rsid w:val="004A7CE7"/>
    <w:rsid w:val="004B0A94"/>
    <w:rsid w:val="004C3753"/>
    <w:rsid w:val="004C67EF"/>
    <w:rsid w:val="004E0CDD"/>
    <w:rsid w:val="004E3358"/>
    <w:rsid w:val="004E355C"/>
    <w:rsid w:val="004E65C0"/>
    <w:rsid w:val="004E6A7D"/>
    <w:rsid w:val="004F7C91"/>
    <w:rsid w:val="00501076"/>
    <w:rsid w:val="00501F9A"/>
    <w:rsid w:val="00503365"/>
    <w:rsid w:val="00504625"/>
    <w:rsid w:val="005117ED"/>
    <w:rsid w:val="005156C6"/>
    <w:rsid w:val="00517F50"/>
    <w:rsid w:val="00520F72"/>
    <w:rsid w:val="00522B7C"/>
    <w:rsid w:val="005254E0"/>
    <w:rsid w:val="00541519"/>
    <w:rsid w:val="00543E88"/>
    <w:rsid w:val="00546E2C"/>
    <w:rsid w:val="00562FA6"/>
    <w:rsid w:val="0056411C"/>
    <w:rsid w:val="00565EF7"/>
    <w:rsid w:val="005670AF"/>
    <w:rsid w:val="00567F9D"/>
    <w:rsid w:val="0057420F"/>
    <w:rsid w:val="0057624C"/>
    <w:rsid w:val="00576EAE"/>
    <w:rsid w:val="00580F76"/>
    <w:rsid w:val="005926EF"/>
    <w:rsid w:val="005938D3"/>
    <w:rsid w:val="00596337"/>
    <w:rsid w:val="005A0989"/>
    <w:rsid w:val="005A1715"/>
    <w:rsid w:val="005A4553"/>
    <w:rsid w:val="005A7990"/>
    <w:rsid w:val="005B009A"/>
    <w:rsid w:val="005B110C"/>
    <w:rsid w:val="005B1358"/>
    <w:rsid w:val="005B1A7C"/>
    <w:rsid w:val="005B3995"/>
    <w:rsid w:val="005C246D"/>
    <w:rsid w:val="005C676F"/>
    <w:rsid w:val="005D4975"/>
    <w:rsid w:val="005D64A4"/>
    <w:rsid w:val="005D7D1B"/>
    <w:rsid w:val="005F368D"/>
    <w:rsid w:val="005F37B3"/>
    <w:rsid w:val="0060074A"/>
    <w:rsid w:val="00617863"/>
    <w:rsid w:val="00624827"/>
    <w:rsid w:val="00633354"/>
    <w:rsid w:val="00642B40"/>
    <w:rsid w:val="006471BA"/>
    <w:rsid w:val="00664AEB"/>
    <w:rsid w:val="006705E1"/>
    <w:rsid w:val="006778AA"/>
    <w:rsid w:val="00677DFC"/>
    <w:rsid w:val="0068198C"/>
    <w:rsid w:val="006876E8"/>
    <w:rsid w:val="006962F5"/>
    <w:rsid w:val="006A17DF"/>
    <w:rsid w:val="006A2AEE"/>
    <w:rsid w:val="006A557C"/>
    <w:rsid w:val="006A71DE"/>
    <w:rsid w:val="006B0DB6"/>
    <w:rsid w:val="006B36F8"/>
    <w:rsid w:val="006B3750"/>
    <w:rsid w:val="006B42C1"/>
    <w:rsid w:val="006C05F6"/>
    <w:rsid w:val="006C45C0"/>
    <w:rsid w:val="006D09F8"/>
    <w:rsid w:val="006D2DC1"/>
    <w:rsid w:val="006D5D2D"/>
    <w:rsid w:val="006D6F67"/>
    <w:rsid w:val="006D741D"/>
    <w:rsid w:val="006E738C"/>
    <w:rsid w:val="006F33DF"/>
    <w:rsid w:val="006F6480"/>
    <w:rsid w:val="00703D4A"/>
    <w:rsid w:val="0070583D"/>
    <w:rsid w:val="00712759"/>
    <w:rsid w:val="007179A1"/>
    <w:rsid w:val="007205FE"/>
    <w:rsid w:val="00723BB0"/>
    <w:rsid w:val="00736316"/>
    <w:rsid w:val="00740597"/>
    <w:rsid w:val="007422CC"/>
    <w:rsid w:val="00742981"/>
    <w:rsid w:val="0074467D"/>
    <w:rsid w:val="0075208C"/>
    <w:rsid w:val="007551BE"/>
    <w:rsid w:val="0076076B"/>
    <w:rsid w:val="00760FD1"/>
    <w:rsid w:val="00776CE6"/>
    <w:rsid w:val="00782847"/>
    <w:rsid w:val="00790CD1"/>
    <w:rsid w:val="007921AF"/>
    <w:rsid w:val="007929DF"/>
    <w:rsid w:val="00792FC7"/>
    <w:rsid w:val="007A0D50"/>
    <w:rsid w:val="007A76F9"/>
    <w:rsid w:val="007B1C3A"/>
    <w:rsid w:val="007B2214"/>
    <w:rsid w:val="007B3A3C"/>
    <w:rsid w:val="007B6C3C"/>
    <w:rsid w:val="007B77C4"/>
    <w:rsid w:val="007C4468"/>
    <w:rsid w:val="007C466E"/>
    <w:rsid w:val="007C4EE4"/>
    <w:rsid w:val="007D40F5"/>
    <w:rsid w:val="007D7644"/>
    <w:rsid w:val="007E1773"/>
    <w:rsid w:val="007E1E48"/>
    <w:rsid w:val="007E2F0D"/>
    <w:rsid w:val="007F65C0"/>
    <w:rsid w:val="007F7988"/>
    <w:rsid w:val="008075EA"/>
    <w:rsid w:val="00807B4B"/>
    <w:rsid w:val="00813FAD"/>
    <w:rsid w:val="0081438C"/>
    <w:rsid w:val="008146D7"/>
    <w:rsid w:val="008147C8"/>
    <w:rsid w:val="00814F63"/>
    <w:rsid w:val="00815765"/>
    <w:rsid w:val="0081718B"/>
    <w:rsid w:val="00825BC6"/>
    <w:rsid w:val="00830F85"/>
    <w:rsid w:val="0083131A"/>
    <w:rsid w:val="008375D4"/>
    <w:rsid w:val="00845CDC"/>
    <w:rsid w:val="00850162"/>
    <w:rsid w:val="00852683"/>
    <w:rsid w:val="00862F54"/>
    <w:rsid w:val="008647C4"/>
    <w:rsid w:val="008711EF"/>
    <w:rsid w:val="00886DDF"/>
    <w:rsid w:val="00891BD1"/>
    <w:rsid w:val="008931E5"/>
    <w:rsid w:val="008A7BCA"/>
    <w:rsid w:val="008B6B7C"/>
    <w:rsid w:val="008C5A62"/>
    <w:rsid w:val="008C6CB4"/>
    <w:rsid w:val="008D12A1"/>
    <w:rsid w:val="008D515F"/>
    <w:rsid w:val="008E2457"/>
    <w:rsid w:val="008F03D3"/>
    <w:rsid w:val="008F3415"/>
    <w:rsid w:val="008F3AFD"/>
    <w:rsid w:val="008F59D8"/>
    <w:rsid w:val="008F6F7E"/>
    <w:rsid w:val="00901D2A"/>
    <w:rsid w:val="0090786F"/>
    <w:rsid w:val="00912473"/>
    <w:rsid w:val="00914A6A"/>
    <w:rsid w:val="00921996"/>
    <w:rsid w:val="0092539B"/>
    <w:rsid w:val="009271DF"/>
    <w:rsid w:val="00940F51"/>
    <w:rsid w:val="009427B3"/>
    <w:rsid w:val="009467CA"/>
    <w:rsid w:val="00954F55"/>
    <w:rsid w:val="00956DCA"/>
    <w:rsid w:val="009615C4"/>
    <w:rsid w:val="009636F3"/>
    <w:rsid w:val="00964B0E"/>
    <w:rsid w:val="00966E28"/>
    <w:rsid w:val="00976481"/>
    <w:rsid w:val="00985200"/>
    <w:rsid w:val="00986F6E"/>
    <w:rsid w:val="00987DEA"/>
    <w:rsid w:val="009928EC"/>
    <w:rsid w:val="009A24D6"/>
    <w:rsid w:val="009A3028"/>
    <w:rsid w:val="009A3A73"/>
    <w:rsid w:val="009A3E3B"/>
    <w:rsid w:val="009A450F"/>
    <w:rsid w:val="009B34D5"/>
    <w:rsid w:val="009B4685"/>
    <w:rsid w:val="009C44FE"/>
    <w:rsid w:val="009C48F6"/>
    <w:rsid w:val="009D3C75"/>
    <w:rsid w:val="009D7C80"/>
    <w:rsid w:val="009E345F"/>
    <w:rsid w:val="009E3B2A"/>
    <w:rsid w:val="009E7488"/>
    <w:rsid w:val="009F0D83"/>
    <w:rsid w:val="009F7255"/>
    <w:rsid w:val="00A05671"/>
    <w:rsid w:val="00A05D4D"/>
    <w:rsid w:val="00A06F32"/>
    <w:rsid w:val="00A122D0"/>
    <w:rsid w:val="00A13174"/>
    <w:rsid w:val="00A21B85"/>
    <w:rsid w:val="00A2489D"/>
    <w:rsid w:val="00A26D57"/>
    <w:rsid w:val="00A414F5"/>
    <w:rsid w:val="00A51E1C"/>
    <w:rsid w:val="00A53737"/>
    <w:rsid w:val="00A54AFE"/>
    <w:rsid w:val="00A552E0"/>
    <w:rsid w:val="00A5706E"/>
    <w:rsid w:val="00A57F39"/>
    <w:rsid w:val="00A61917"/>
    <w:rsid w:val="00A621E9"/>
    <w:rsid w:val="00A6306D"/>
    <w:rsid w:val="00A65EC7"/>
    <w:rsid w:val="00A73B38"/>
    <w:rsid w:val="00A779C4"/>
    <w:rsid w:val="00A84612"/>
    <w:rsid w:val="00A8628A"/>
    <w:rsid w:val="00A86D0C"/>
    <w:rsid w:val="00A910B3"/>
    <w:rsid w:val="00A96144"/>
    <w:rsid w:val="00AA2742"/>
    <w:rsid w:val="00AB0552"/>
    <w:rsid w:val="00AC4D8C"/>
    <w:rsid w:val="00AC5099"/>
    <w:rsid w:val="00AD3601"/>
    <w:rsid w:val="00AE0EF1"/>
    <w:rsid w:val="00AE715E"/>
    <w:rsid w:val="00AE7598"/>
    <w:rsid w:val="00AF5E23"/>
    <w:rsid w:val="00B03AF7"/>
    <w:rsid w:val="00B04A77"/>
    <w:rsid w:val="00B0502A"/>
    <w:rsid w:val="00B070BA"/>
    <w:rsid w:val="00B100D0"/>
    <w:rsid w:val="00B2181F"/>
    <w:rsid w:val="00B26D25"/>
    <w:rsid w:val="00B3210D"/>
    <w:rsid w:val="00B3356B"/>
    <w:rsid w:val="00B4393E"/>
    <w:rsid w:val="00B44C68"/>
    <w:rsid w:val="00B463FD"/>
    <w:rsid w:val="00B47ECC"/>
    <w:rsid w:val="00B601DC"/>
    <w:rsid w:val="00B60C9B"/>
    <w:rsid w:val="00B615C1"/>
    <w:rsid w:val="00B75755"/>
    <w:rsid w:val="00B7649F"/>
    <w:rsid w:val="00B81EA6"/>
    <w:rsid w:val="00B82548"/>
    <w:rsid w:val="00B851A6"/>
    <w:rsid w:val="00B85F82"/>
    <w:rsid w:val="00BA2CC3"/>
    <w:rsid w:val="00BA7802"/>
    <w:rsid w:val="00BA7FFA"/>
    <w:rsid w:val="00BB2960"/>
    <w:rsid w:val="00BB3F2A"/>
    <w:rsid w:val="00BB4307"/>
    <w:rsid w:val="00BB4D9F"/>
    <w:rsid w:val="00BC12CB"/>
    <w:rsid w:val="00BC5E93"/>
    <w:rsid w:val="00BD0DDD"/>
    <w:rsid w:val="00BD47F2"/>
    <w:rsid w:val="00BE1273"/>
    <w:rsid w:val="00BF0514"/>
    <w:rsid w:val="00BF0B87"/>
    <w:rsid w:val="00BF12BC"/>
    <w:rsid w:val="00BF2FE4"/>
    <w:rsid w:val="00C028BF"/>
    <w:rsid w:val="00C04768"/>
    <w:rsid w:val="00C0587C"/>
    <w:rsid w:val="00C110AF"/>
    <w:rsid w:val="00C118E9"/>
    <w:rsid w:val="00C143E8"/>
    <w:rsid w:val="00C1506D"/>
    <w:rsid w:val="00C15506"/>
    <w:rsid w:val="00C15657"/>
    <w:rsid w:val="00C15771"/>
    <w:rsid w:val="00C169C0"/>
    <w:rsid w:val="00C1778D"/>
    <w:rsid w:val="00C217D0"/>
    <w:rsid w:val="00C2799E"/>
    <w:rsid w:val="00C33E37"/>
    <w:rsid w:val="00C37462"/>
    <w:rsid w:val="00C37C9C"/>
    <w:rsid w:val="00C4514E"/>
    <w:rsid w:val="00C51A0F"/>
    <w:rsid w:val="00C527F9"/>
    <w:rsid w:val="00C541A7"/>
    <w:rsid w:val="00C543DE"/>
    <w:rsid w:val="00C56ACC"/>
    <w:rsid w:val="00C56F4D"/>
    <w:rsid w:val="00C61DF5"/>
    <w:rsid w:val="00C647A6"/>
    <w:rsid w:val="00C74E0F"/>
    <w:rsid w:val="00C77F7A"/>
    <w:rsid w:val="00C800A9"/>
    <w:rsid w:val="00C80B5F"/>
    <w:rsid w:val="00C81FA8"/>
    <w:rsid w:val="00C93F57"/>
    <w:rsid w:val="00C95572"/>
    <w:rsid w:val="00CA4A55"/>
    <w:rsid w:val="00CA7DDA"/>
    <w:rsid w:val="00CB05DE"/>
    <w:rsid w:val="00CB290E"/>
    <w:rsid w:val="00CB6766"/>
    <w:rsid w:val="00CC1495"/>
    <w:rsid w:val="00CC2774"/>
    <w:rsid w:val="00CC6D61"/>
    <w:rsid w:val="00CD480A"/>
    <w:rsid w:val="00CD4E36"/>
    <w:rsid w:val="00CE43C3"/>
    <w:rsid w:val="00CF25AB"/>
    <w:rsid w:val="00CF4B36"/>
    <w:rsid w:val="00CF5CFB"/>
    <w:rsid w:val="00CF7ADA"/>
    <w:rsid w:val="00D02175"/>
    <w:rsid w:val="00D02206"/>
    <w:rsid w:val="00D15B6A"/>
    <w:rsid w:val="00D179A8"/>
    <w:rsid w:val="00D212AA"/>
    <w:rsid w:val="00D21485"/>
    <w:rsid w:val="00D22252"/>
    <w:rsid w:val="00D22EDF"/>
    <w:rsid w:val="00D24ED0"/>
    <w:rsid w:val="00D27237"/>
    <w:rsid w:val="00D301EF"/>
    <w:rsid w:val="00D3793D"/>
    <w:rsid w:val="00D4593F"/>
    <w:rsid w:val="00D5178F"/>
    <w:rsid w:val="00D57C79"/>
    <w:rsid w:val="00D60F30"/>
    <w:rsid w:val="00D711E1"/>
    <w:rsid w:val="00D77442"/>
    <w:rsid w:val="00D86805"/>
    <w:rsid w:val="00D9164A"/>
    <w:rsid w:val="00DA0C8B"/>
    <w:rsid w:val="00DA2393"/>
    <w:rsid w:val="00DA6210"/>
    <w:rsid w:val="00DA659C"/>
    <w:rsid w:val="00DD7629"/>
    <w:rsid w:val="00DE0F67"/>
    <w:rsid w:val="00DE2F02"/>
    <w:rsid w:val="00DE59D5"/>
    <w:rsid w:val="00DE62CE"/>
    <w:rsid w:val="00DF53B6"/>
    <w:rsid w:val="00DF74D2"/>
    <w:rsid w:val="00E00BB7"/>
    <w:rsid w:val="00E032A5"/>
    <w:rsid w:val="00E10750"/>
    <w:rsid w:val="00E12866"/>
    <w:rsid w:val="00E139B9"/>
    <w:rsid w:val="00E13A69"/>
    <w:rsid w:val="00E170E1"/>
    <w:rsid w:val="00E3004E"/>
    <w:rsid w:val="00E307EA"/>
    <w:rsid w:val="00E3099A"/>
    <w:rsid w:val="00E33503"/>
    <w:rsid w:val="00E3725C"/>
    <w:rsid w:val="00E37D52"/>
    <w:rsid w:val="00E400F0"/>
    <w:rsid w:val="00E57564"/>
    <w:rsid w:val="00E6131C"/>
    <w:rsid w:val="00E6250F"/>
    <w:rsid w:val="00E652A4"/>
    <w:rsid w:val="00E667F5"/>
    <w:rsid w:val="00E67862"/>
    <w:rsid w:val="00E704A0"/>
    <w:rsid w:val="00E74239"/>
    <w:rsid w:val="00E7648C"/>
    <w:rsid w:val="00E76F65"/>
    <w:rsid w:val="00E77316"/>
    <w:rsid w:val="00EA208F"/>
    <w:rsid w:val="00EA375F"/>
    <w:rsid w:val="00EB25C9"/>
    <w:rsid w:val="00EB75B2"/>
    <w:rsid w:val="00EC137E"/>
    <w:rsid w:val="00EC1D8A"/>
    <w:rsid w:val="00EC6626"/>
    <w:rsid w:val="00ED1553"/>
    <w:rsid w:val="00ED59A1"/>
    <w:rsid w:val="00ED6337"/>
    <w:rsid w:val="00ED740F"/>
    <w:rsid w:val="00EE67AB"/>
    <w:rsid w:val="00EF6AC2"/>
    <w:rsid w:val="00F01208"/>
    <w:rsid w:val="00F120FB"/>
    <w:rsid w:val="00F16642"/>
    <w:rsid w:val="00F16D12"/>
    <w:rsid w:val="00F243C8"/>
    <w:rsid w:val="00F27074"/>
    <w:rsid w:val="00F27360"/>
    <w:rsid w:val="00F32262"/>
    <w:rsid w:val="00F328C8"/>
    <w:rsid w:val="00F33163"/>
    <w:rsid w:val="00F37B67"/>
    <w:rsid w:val="00F41E38"/>
    <w:rsid w:val="00F446E2"/>
    <w:rsid w:val="00F475D7"/>
    <w:rsid w:val="00F5426B"/>
    <w:rsid w:val="00F54320"/>
    <w:rsid w:val="00F6153C"/>
    <w:rsid w:val="00F6261D"/>
    <w:rsid w:val="00F711D2"/>
    <w:rsid w:val="00F72405"/>
    <w:rsid w:val="00F7454B"/>
    <w:rsid w:val="00F805AA"/>
    <w:rsid w:val="00F810E4"/>
    <w:rsid w:val="00F81A15"/>
    <w:rsid w:val="00F81CF0"/>
    <w:rsid w:val="00F82435"/>
    <w:rsid w:val="00F8573B"/>
    <w:rsid w:val="00F87845"/>
    <w:rsid w:val="00F87AC0"/>
    <w:rsid w:val="00F93B0A"/>
    <w:rsid w:val="00FA202E"/>
    <w:rsid w:val="00FA240A"/>
    <w:rsid w:val="00FA3B5E"/>
    <w:rsid w:val="00FB0A65"/>
    <w:rsid w:val="00FB3A68"/>
    <w:rsid w:val="00FC6949"/>
    <w:rsid w:val="00FD0413"/>
    <w:rsid w:val="00FD41B1"/>
    <w:rsid w:val="00FE5023"/>
    <w:rsid w:val="00FE7779"/>
    <w:rsid w:val="00FF1BFB"/>
    <w:rsid w:val="00FF4A40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B6766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B6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CB6766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B81E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1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51A6"/>
  </w:style>
  <w:style w:type="character" w:customStyle="1" w:styleId="20">
    <w:name w:val="Заголовок 2 Знак"/>
    <w:basedOn w:val="a0"/>
    <w:link w:val="2"/>
    <w:uiPriority w:val="9"/>
    <w:semiHidden/>
    <w:rsid w:val="00013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1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3F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F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B6766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B6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CB6766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B81E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1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51A6"/>
  </w:style>
  <w:style w:type="character" w:customStyle="1" w:styleId="20">
    <w:name w:val="Заголовок 2 Знак"/>
    <w:basedOn w:val="a0"/>
    <w:link w:val="2"/>
    <w:uiPriority w:val="9"/>
    <w:semiHidden/>
    <w:rsid w:val="00013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1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3F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F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Созонова</cp:lastModifiedBy>
  <cp:revision>2</cp:revision>
  <cp:lastPrinted>2017-08-03T08:29:00Z</cp:lastPrinted>
  <dcterms:created xsi:type="dcterms:W3CDTF">2017-08-03T08:32:00Z</dcterms:created>
  <dcterms:modified xsi:type="dcterms:W3CDTF">2017-08-03T08:32:00Z</dcterms:modified>
</cp:coreProperties>
</file>