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6E" w:rsidRPr="00FA2F21" w:rsidRDefault="00C76F6E" w:rsidP="00C76F6E">
      <w:pPr>
        <w:jc w:val="center"/>
      </w:pPr>
      <w:r w:rsidRPr="00FA2F21">
        <w:t xml:space="preserve">                                                                               Приложение № 1</w:t>
      </w:r>
    </w:p>
    <w:p w:rsidR="00C76F6E" w:rsidRPr="00FA2F21" w:rsidRDefault="00C76F6E" w:rsidP="00C76F6E">
      <w:pPr>
        <w:jc w:val="center"/>
      </w:pPr>
      <w:r w:rsidRPr="00FA2F21">
        <w:t xml:space="preserve">                                                                                                              к Положению о конкурсе на звание                                   </w:t>
      </w:r>
    </w:p>
    <w:p w:rsidR="00C76F6E" w:rsidRPr="00FA2F21" w:rsidRDefault="00C76F6E" w:rsidP="00C76F6E">
      <w:pPr>
        <w:jc w:val="center"/>
      </w:pPr>
      <w:r w:rsidRPr="00FA2F21">
        <w:t xml:space="preserve">                                                                                                      «</w:t>
      </w:r>
      <w:proofErr w:type="gramStart"/>
      <w:r w:rsidRPr="00FA2F21">
        <w:t>Лучший</w:t>
      </w:r>
      <w:proofErr w:type="gramEnd"/>
      <w:r w:rsidRPr="00FA2F21">
        <w:t xml:space="preserve"> по профессии» среди</w:t>
      </w:r>
    </w:p>
    <w:p w:rsidR="00C76F6E" w:rsidRPr="00FA2F21" w:rsidRDefault="00C76F6E" w:rsidP="00C76F6E">
      <w:pPr>
        <w:jc w:val="center"/>
      </w:pPr>
      <w:r w:rsidRPr="00FA2F21">
        <w:t xml:space="preserve">                                                                                        </w:t>
      </w:r>
      <w:r w:rsidR="00FA2F21">
        <w:t xml:space="preserve"> портных</w:t>
      </w:r>
      <w:r w:rsidRPr="00FA2F21">
        <w:t xml:space="preserve"> - универсалов </w:t>
      </w:r>
      <w:r w:rsidRPr="00FA2F21">
        <w:br/>
        <w:t xml:space="preserve">                                                                                  МО «Город Киров»</w:t>
      </w:r>
      <w:r w:rsidRPr="00FA2F21">
        <w:br/>
      </w:r>
    </w:p>
    <w:p w:rsidR="00C76F6E" w:rsidRPr="00FA2F21" w:rsidRDefault="00C76F6E" w:rsidP="00C76F6E">
      <w:pPr>
        <w:jc w:val="center"/>
      </w:pPr>
      <w:r w:rsidRPr="00FA2F21">
        <w:t>ЗАЯВКА</w:t>
      </w:r>
    </w:p>
    <w:p w:rsidR="00C76F6E" w:rsidRPr="00FA2F21" w:rsidRDefault="00C76F6E" w:rsidP="00C76F6E">
      <w:pPr>
        <w:jc w:val="center"/>
      </w:pPr>
      <w:r w:rsidRPr="00FA2F21">
        <w:t>участника конкурса на звание «</w:t>
      </w:r>
      <w:proofErr w:type="gramStart"/>
      <w:r w:rsidRPr="00FA2F21">
        <w:t>Лучший</w:t>
      </w:r>
      <w:proofErr w:type="gramEnd"/>
      <w:r w:rsidRPr="00FA2F21">
        <w:t xml:space="preserve"> по профессии»</w:t>
      </w:r>
    </w:p>
    <w:p w:rsidR="00C76F6E" w:rsidRPr="00FA2F21" w:rsidRDefault="00C76F6E" w:rsidP="00C76F6E">
      <w:pPr>
        <w:jc w:val="center"/>
      </w:pPr>
      <w:r w:rsidRPr="00FA2F21">
        <w:t xml:space="preserve"> среди </w:t>
      </w:r>
      <w:r w:rsidR="00FA2F21" w:rsidRPr="00FA2F21">
        <w:t>портных</w:t>
      </w:r>
      <w:r w:rsidRPr="00FA2F21">
        <w:t xml:space="preserve">-универсалов </w:t>
      </w:r>
      <w:r w:rsidR="00FA2F21" w:rsidRPr="00FA2F21">
        <w:t>города Кирова</w:t>
      </w:r>
      <w:r w:rsidR="00FA2F21" w:rsidRPr="00FA2F21">
        <w:br/>
      </w:r>
    </w:p>
    <w:p w:rsidR="00FA2F21" w:rsidRPr="00FA2F21" w:rsidRDefault="00FA2F21" w:rsidP="00FA2F21">
      <w:pPr>
        <w:jc w:val="right"/>
      </w:pPr>
      <w:r w:rsidRPr="00FA2F21">
        <w:t>Сроки подачи заявки до 01.05.2015г.</w:t>
      </w:r>
    </w:p>
    <w:p w:rsidR="00C76F6E" w:rsidRPr="00FA2F21" w:rsidRDefault="00C76F6E" w:rsidP="00C76F6E">
      <w:pPr>
        <w:jc w:val="center"/>
      </w:pPr>
      <w:r w:rsidRPr="00FA2F21">
        <w:t xml:space="preserve">               </w:t>
      </w:r>
    </w:p>
    <w:p w:rsidR="00C76F6E" w:rsidRPr="00FA2F21" w:rsidRDefault="00C76F6E" w:rsidP="00C76F6E">
      <w:r w:rsidRPr="00FA2F21">
        <w:t>Прошу зарегистрировать в качестве участника конкурса (Ф.И.О. полностью) __________________________________________________________________________</w:t>
      </w:r>
      <w:r w:rsidR="00FA2F21">
        <w:t>____________</w:t>
      </w:r>
    </w:p>
    <w:p w:rsidR="00C76F6E" w:rsidRPr="00FA2F21" w:rsidRDefault="00C76F6E" w:rsidP="00C76F6E">
      <w:r w:rsidRPr="00FA2F21">
        <w:t>В номинации __________________________________________________________________________</w:t>
      </w:r>
    </w:p>
    <w:p w:rsidR="00C76F6E" w:rsidRPr="00FA2F21" w:rsidRDefault="00C76F6E" w:rsidP="00C76F6E">
      <w:r w:rsidRPr="00FA2F21">
        <w:t>Адрес для корреспонденции __________________________________________________________________________</w:t>
      </w:r>
      <w:r w:rsidR="00FA2F21">
        <w:t>____________</w:t>
      </w:r>
    </w:p>
    <w:p w:rsidR="00C76F6E" w:rsidRPr="00FA2F21" w:rsidRDefault="00C76F6E" w:rsidP="00C76F6E">
      <w:r w:rsidRPr="00FA2F21">
        <w:t xml:space="preserve">Телефон, факс, </w:t>
      </w:r>
      <w:proofErr w:type="spellStart"/>
      <w:r w:rsidRPr="00FA2F21">
        <w:t>эл</w:t>
      </w:r>
      <w:proofErr w:type="spellEnd"/>
      <w:r w:rsidRPr="00FA2F21">
        <w:t>. почта __________________________________________________________________________</w:t>
      </w:r>
      <w:r w:rsidR="00FA2F21">
        <w:t>____________</w:t>
      </w:r>
    </w:p>
    <w:p w:rsidR="00C76F6E" w:rsidRPr="00FA2F21" w:rsidRDefault="00C76F6E" w:rsidP="00C76F6E">
      <w:r w:rsidRPr="00FA2F21">
        <w:t>Дата рождения</w:t>
      </w:r>
      <w:r w:rsidR="00FA2F21">
        <w:t xml:space="preserve"> _________________________________________________________________________</w:t>
      </w:r>
      <w:r w:rsidRPr="00FA2F21">
        <w:t xml:space="preserve"> __________________________________________________________________________</w:t>
      </w:r>
      <w:r w:rsidR="00FA2F21">
        <w:t>____________</w:t>
      </w:r>
    </w:p>
    <w:p w:rsidR="00C76F6E" w:rsidRPr="00FA2F21" w:rsidRDefault="00C76F6E" w:rsidP="00C76F6E">
      <w:r w:rsidRPr="00FA2F21">
        <w:t xml:space="preserve">Образование (что и когда закончили, специальность) </w:t>
      </w:r>
    </w:p>
    <w:p w:rsidR="00C76F6E" w:rsidRPr="00FA2F21" w:rsidRDefault="00C76F6E" w:rsidP="00C76F6E">
      <w:r w:rsidRPr="00FA2F21">
        <w:t>__________________________________________________________________________</w:t>
      </w:r>
      <w:r w:rsidR="00FA2F21">
        <w:t>_____________</w:t>
      </w:r>
      <w:r w:rsidRPr="00FA2F21">
        <w:br/>
        <w:t>__________________________________________________________________________</w:t>
      </w:r>
      <w:r w:rsidR="00FA2F21">
        <w:t>_____________</w:t>
      </w:r>
    </w:p>
    <w:p w:rsidR="00C76F6E" w:rsidRPr="00FA2F21" w:rsidRDefault="00C76F6E" w:rsidP="00C76F6E">
      <w:r w:rsidRPr="00FA2F21">
        <w:t>Род занятий (кем работаете) __________________________________________________________________________</w:t>
      </w:r>
      <w:r w:rsidR="00FA2F21">
        <w:t>_____________</w:t>
      </w:r>
    </w:p>
    <w:p w:rsidR="00C76F6E" w:rsidRPr="00FA2F21" w:rsidRDefault="00C76F6E" w:rsidP="00C76F6E">
      <w:r w:rsidRPr="00FA2F21">
        <w:t>Стаж работы по профессии __________________________________________________________________________</w:t>
      </w:r>
      <w:r w:rsidR="00FA2F21">
        <w:t>_____________</w:t>
      </w:r>
    </w:p>
    <w:p w:rsidR="00C76F6E" w:rsidRPr="00FA2F21" w:rsidRDefault="00C76F6E" w:rsidP="00C76F6E">
      <w:r w:rsidRPr="00FA2F21">
        <w:t xml:space="preserve">Участие в конкурсах, смотрах, выставках </w:t>
      </w:r>
    </w:p>
    <w:p w:rsidR="00C76F6E" w:rsidRPr="00FA2F21" w:rsidRDefault="00C76F6E" w:rsidP="00C76F6E">
      <w:r w:rsidRPr="00FA2F21">
        <w:t>__________________________________________________________________________</w:t>
      </w:r>
      <w:r w:rsidR="00FA2F21">
        <w:t>_____________</w:t>
      </w:r>
      <w:r w:rsidRPr="00FA2F21">
        <w:br/>
        <w:t>__________________________________________________________________________</w:t>
      </w:r>
      <w:r w:rsidR="00FA2F21">
        <w:t>_____________</w:t>
      </w:r>
    </w:p>
    <w:p w:rsidR="00C76F6E" w:rsidRPr="00FA2F21" w:rsidRDefault="00C76F6E" w:rsidP="00C76F6E">
      <w:r w:rsidRPr="00FA2F21">
        <w:t>Описание «домашнего задания», конкурсного изделия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7BF2" w:rsidRPr="00FA2F21">
        <w:t>_______________________________</w:t>
      </w:r>
      <w:r w:rsidR="00FA2F21">
        <w:t>____________________________________________________</w:t>
      </w:r>
      <w:r w:rsidR="00277BF2" w:rsidRPr="00FA2F21">
        <w:t>_</w:t>
      </w:r>
    </w:p>
    <w:p w:rsidR="00C76F6E" w:rsidRPr="00FA2F21" w:rsidRDefault="00C76F6E" w:rsidP="00C76F6E">
      <w:proofErr w:type="gramStart"/>
      <w:r w:rsidRPr="00FA2F21">
        <w:t>Дополнительная информация о себе (хобби, увлечения, как давно увлекаетесь шитьем, на каком виде швейн</w:t>
      </w:r>
      <w:r w:rsidR="00FA2F21" w:rsidRPr="00FA2F21">
        <w:t>ых изделий  специализируетесь и т. п.________________________</w:t>
      </w:r>
      <w:r w:rsidR="00FA2F21">
        <w:t>________________________</w:t>
      </w:r>
      <w:r w:rsidR="00FA2F21" w:rsidRPr="00FA2F21">
        <w:br/>
      </w:r>
      <w:r w:rsidRPr="00FA2F21">
        <w:t>_</w:t>
      </w:r>
      <w:r w:rsidR="00FA2F21" w:rsidRPr="00FA2F21">
        <w:t>_________________________________________________________________________</w:t>
      </w:r>
      <w:r w:rsidR="00FA2F21">
        <w:t>_____________</w:t>
      </w:r>
      <w:proofErr w:type="gramEnd"/>
    </w:p>
    <w:p w:rsidR="00C76F6E" w:rsidRPr="00FA2F21" w:rsidRDefault="00C76F6E" w:rsidP="00C76F6E">
      <w:pPr>
        <w:pBdr>
          <w:bottom w:val="single" w:sz="12" w:space="0" w:color="auto"/>
        </w:pBdr>
        <w:rPr>
          <w:rFonts w:eastAsia="Calibri"/>
        </w:rPr>
      </w:pPr>
      <w:r w:rsidRPr="00FA2F21">
        <w:t>Подтверждаю, что представленные  на конкурс  изделия выполнены мною самостоятельно. Копии документов, подтверждающие профессиональное   образование и стаж  работы  прилагаются.</w:t>
      </w:r>
      <w:r w:rsidRPr="00FA2F21">
        <w:rPr>
          <w:rFonts w:eastAsia="Calibri"/>
        </w:rPr>
        <w:t xml:space="preserve"> </w:t>
      </w:r>
    </w:p>
    <w:p w:rsidR="00C76F6E" w:rsidRPr="00FA2F21" w:rsidRDefault="00C76F6E" w:rsidP="00C76F6E">
      <w:pPr>
        <w:pBdr>
          <w:bottom w:val="single" w:sz="12" w:space="0" w:color="auto"/>
        </w:pBdr>
      </w:pPr>
      <w:r w:rsidRPr="00FA2F21">
        <w:rPr>
          <w:rFonts w:eastAsia="Calibri"/>
        </w:rPr>
        <w:br/>
      </w:r>
      <w:proofErr w:type="gramStart"/>
      <w:r w:rsidR="000B52D7">
        <w:rPr>
          <w:rFonts w:eastAsia="Calibri"/>
        </w:rPr>
        <w:t xml:space="preserve">Настоящим,  </w:t>
      </w:r>
      <w:r w:rsidRPr="00FA2F21">
        <w:rPr>
          <w:rFonts w:eastAsia="Calibri"/>
        </w:rPr>
        <w:t>даю согласие  НП «Ремесленная Палата Кировской области»,   находящейся  по адресу: 610000, г. Киров, ул. Карла Маркса, 80, в целях сбора,  обработки, систематизации, накопления, хранения, использования, обезличивания,  уничтожения персональных данных.</w:t>
      </w:r>
      <w:r w:rsidRPr="00FA2F21">
        <w:t xml:space="preserve"> </w:t>
      </w:r>
      <w:proofErr w:type="gramEnd"/>
    </w:p>
    <w:p w:rsidR="00C76F6E" w:rsidRPr="00FA2F21" w:rsidRDefault="00C76F6E" w:rsidP="00C76F6E">
      <w:pPr>
        <w:pBdr>
          <w:bottom w:val="single" w:sz="12" w:space="0" w:color="auto"/>
        </w:pBdr>
        <w:rPr>
          <w:rFonts w:eastAsia="Calibri"/>
        </w:rPr>
      </w:pPr>
    </w:p>
    <w:p w:rsidR="005D2CEE" w:rsidRPr="00FA2F21" w:rsidRDefault="00C76F6E" w:rsidP="00C76F6E">
      <w:pPr>
        <w:pBdr>
          <w:bottom w:val="single" w:sz="12" w:space="0" w:color="auto"/>
        </w:pBdr>
      </w:pPr>
      <w:r w:rsidRPr="00FA2F21">
        <w:t>Дата:</w:t>
      </w:r>
      <w:r w:rsidR="00FA2F21">
        <w:t xml:space="preserve"> _________________ Подпись: ________________ </w:t>
      </w:r>
      <w:r w:rsidRPr="00FA2F21">
        <w:t>Расшифровка</w:t>
      </w:r>
      <w:r w:rsidRPr="00FA2F21">
        <w:rPr>
          <w:lang w:val="en-US"/>
        </w:rPr>
        <w:t>:</w:t>
      </w:r>
      <w:r w:rsidR="00FA2F21">
        <w:t>___________________________</w:t>
      </w:r>
    </w:p>
    <w:p w:rsidR="00FA2F21" w:rsidRDefault="00FA2F21" w:rsidP="00C76F6E">
      <w:pPr>
        <w:pBdr>
          <w:bottom w:val="single" w:sz="12" w:space="0" w:color="auto"/>
        </w:pBdr>
      </w:pPr>
    </w:p>
    <w:p w:rsidR="00FA2F21" w:rsidRDefault="00FA2F21" w:rsidP="00C76F6E">
      <w:pPr>
        <w:pBdr>
          <w:bottom w:val="single" w:sz="12" w:space="0" w:color="auto"/>
        </w:pBdr>
      </w:pPr>
    </w:p>
    <w:p w:rsidR="00FA2F21" w:rsidRDefault="00FA2F21" w:rsidP="00C76F6E">
      <w:pPr>
        <w:pBdr>
          <w:bottom w:val="single" w:sz="12" w:space="0" w:color="auto"/>
        </w:pBdr>
      </w:pPr>
    </w:p>
    <w:p w:rsidR="00FA2F21" w:rsidRDefault="00FA2F21" w:rsidP="00C76F6E">
      <w:pPr>
        <w:pBdr>
          <w:bottom w:val="single" w:sz="12" w:space="0" w:color="auto"/>
        </w:pBdr>
      </w:pPr>
    </w:p>
    <w:p w:rsidR="00FA2F21" w:rsidRDefault="00FA2F21" w:rsidP="00C76F6E">
      <w:pPr>
        <w:pBdr>
          <w:bottom w:val="single" w:sz="12" w:space="0" w:color="auto"/>
        </w:pBdr>
      </w:pPr>
    </w:p>
    <w:p w:rsidR="00FA2F21" w:rsidRDefault="00FA2F21" w:rsidP="00C76F6E">
      <w:pPr>
        <w:pBdr>
          <w:bottom w:val="single" w:sz="12" w:space="0" w:color="auto"/>
        </w:pBdr>
      </w:pPr>
    </w:p>
    <w:p w:rsidR="00FA2F21" w:rsidRPr="00FA2F21" w:rsidRDefault="00FA2F21" w:rsidP="00C76F6E">
      <w:pPr>
        <w:pBdr>
          <w:bottom w:val="single" w:sz="12" w:space="0" w:color="auto"/>
        </w:pBdr>
      </w:pPr>
    </w:p>
    <w:sectPr w:rsidR="00FA2F21" w:rsidRPr="00FA2F21" w:rsidSect="00C76F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6F6E"/>
    <w:rsid w:val="000B52D7"/>
    <w:rsid w:val="00277BF2"/>
    <w:rsid w:val="005D2CEE"/>
    <w:rsid w:val="006F1B6F"/>
    <w:rsid w:val="00A67DC2"/>
    <w:rsid w:val="00C76F6E"/>
    <w:rsid w:val="00F910EB"/>
    <w:rsid w:val="00FA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2015-04-01T08:46:00Z</cp:lastPrinted>
  <dcterms:created xsi:type="dcterms:W3CDTF">2015-04-01T06:56:00Z</dcterms:created>
  <dcterms:modified xsi:type="dcterms:W3CDTF">2015-06-02T08:20:00Z</dcterms:modified>
</cp:coreProperties>
</file>